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0B" w:rsidRPr="00E34298" w:rsidRDefault="00DA380B" w:rsidP="00DA380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34298">
        <w:rPr>
          <w:b/>
          <w:bCs/>
        </w:rPr>
        <w:t xml:space="preserve">KARTA PRACY NA OCENĘ  DO TEMATU Z  </w:t>
      </w:r>
      <w:r w:rsidR="00535C41" w:rsidRPr="00E342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02</w:t>
      </w:r>
      <w:r w:rsidRPr="00E342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</w:t>
      </w:r>
      <w:r w:rsidR="00535C41" w:rsidRPr="00E342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E342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.2020</w:t>
      </w:r>
      <w:bookmarkStart w:id="0" w:name="_GoBack"/>
      <w:bookmarkEnd w:id="0"/>
    </w:p>
    <w:p w:rsidR="00DA380B" w:rsidRDefault="00535C41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4857750" cy="6572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rPr>
          <w:noProof/>
        </w:rPr>
        <w:br/>
      </w:r>
      <w:r w:rsidR="00DA380B">
        <w:t>Rozwiązanie:</w:t>
      </w:r>
    </w:p>
    <w:p w:rsidR="00DA380B" w:rsidRDefault="00DA380B" w:rsidP="00DA380B"/>
    <w:p w:rsidR="00DA380B" w:rsidRDefault="00DA380B" w:rsidP="00DA380B"/>
    <w:p w:rsidR="00535C41" w:rsidRDefault="00535C41" w:rsidP="00DA380B"/>
    <w:p w:rsidR="00DA380B" w:rsidRDefault="00DA380B" w:rsidP="00DA380B"/>
    <w:p w:rsidR="00DA380B" w:rsidRDefault="00535C41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3381375" cy="3143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br/>
        <w:t>Rozwiązanie:</w:t>
      </w:r>
    </w:p>
    <w:p w:rsidR="00DA380B" w:rsidRDefault="00DA380B" w:rsidP="00DA380B"/>
    <w:p w:rsidR="00DA380B" w:rsidRDefault="00535C41" w:rsidP="00DA380B">
      <w:r>
        <w:rPr>
          <w:noProof/>
        </w:rPr>
        <w:drawing>
          <wp:inline distT="0" distB="0" distL="0" distR="0">
            <wp:extent cx="4943475" cy="311467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0B" w:rsidRDefault="00DA380B" w:rsidP="00DA380B">
      <w:r>
        <w:t xml:space="preserve">Rozwiązanie: </w:t>
      </w:r>
    </w:p>
    <w:p w:rsidR="00DA380B" w:rsidRDefault="00DA380B" w:rsidP="00DA380B"/>
    <w:p w:rsidR="00DA380B" w:rsidRDefault="00DA380B" w:rsidP="00DA380B"/>
    <w:p w:rsidR="00DA380B" w:rsidRDefault="00535C41" w:rsidP="00DA380B">
      <w:r>
        <w:rPr>
          <w:noProof/>
        </w:rPr>
        <w:drawing>
          <wp:inline distT="0" distB="0" distL="0" distR="0">
            <wp:extent cx="4876800" cy="11334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br/>
        <w:t xml:space="preserve">Rozwiązanie: </w:t>
      </w:r>
    </w:p>
    <w:p w:rsidR="00DA380B" w:rsidRDefault="00DA380B" w:rsidP="00DA380B"/>
    <w:p w:rsidR="00DA380B" w:rsidRDefault="00DA380B" w:rsidP="00DA380B"/>
    <w:p w:rsidR="00DA380B" w:rsidRDefault="00535C41" w:rsidP="00DA380B">
      <w:r>
        <w:rPr>
          <w:noProof/>
        </w:rPr>
        <w:lastRenderedPageBreak/>
        <w:drawing>
          <wp:inline distT="0" distB="0" distL="0" distR="0">
            <wp:extent cx="2962275" cy="17145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br/>
      </w:r>
      <w:bookmarkStart w:id="1" w:name="_Hlk36408128"/>
      <w:r w:rsidR="00DA380B">
        <w:t>Rozwiązanie:</w:t>
      </w:r>
      <w:bookmarkEnd w:id="1"/>
    </w:p>
    <w:p w:rsidR="00535C41" w:rsidRDefault="00535C41" w:rsidP="00DA380B"/>
    <w:p w:rsidR="00535C41" w:rsidRDefault="00535C41" w:rsidP="00DA380B"/>
    <w:p w:rsidR="00535C41" w:rsidRDefault="00535C41" w:rsidP="00DA380B"/>
    <w:p w:rsidR="00535C41" w:rsidRDefault="00535C41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5048250" cy="9620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41" w:rsidRDefault="00535C41" w:rsidP="00535C41">
      <w:bookmarkStart w:id="2" w:name="_Hlk36408253"/>
      <w:r>
        <w:t>Rozwiązanie:</w:t>
      </w:r>
    </w:p>
    <w:bookmarkEnd w:id="2"/>
    <w:p w:rsidR="00535C41" w:rsidRDefault="00535C41" w:rsidP="00535C41"/>
    <w:p w:rsidR="00535C41" w:rsidRDefault="00535C41" w:rsidP="00535C41"/>
    <w:p w:rsidR="00535C41" w:rsidRDefault="00535C41" w:rsidP="00535C41"/>
    <w:p w:rsidR="00535C41" w:rsidRDefault="00535C41" w:rsidP="00535C41"/>
    <w:p w:rsidR="00535C41" w:rsidRDefault="00535C41" w:rsidP="00535C41">
      <w:r>
        <w:rPr>
          <w:noProof/>
        </w:rPr>
        <w:drawing>
          <wp:inline distT="0" distB="0" distL="0" distR="0">
            <wp:extent cx="5753100" cy="42862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41" w:rsidRDefault="00535C41" w:rsidP="00535C41">
      <w:r>
        <w:t>Rozwiązanie:</w:t>
      </w:r>
    </w:p>
    <w:p w:rsidR="00535C41" w:rsidRPr="00535C41" w:rsidRDefault="00535C41" w:rsidP="00535C41"/>
    <w:sectPr w:rsidR="00535C41" w:rsidRPr="00535C41" w:rsidSect="00535C4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0B"/>
    <w:rsid w:val="0026789C"/>
    <w:rsid w:val="00535C41"/>
    <w:rsid w:val="00915118"/>
    <w:rsid w:val="00DA380B"/>
    <w:rsid w:val="00E34298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85F0"/>
  <w15:chartTrackingRefBased/>
  <w15:docId w15:val="{72A5084E-2E9A-4FB2-B48F-BE2271B7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2020-03-29T18:55:00Z</dcterms:created>
  <dcterms:modified xsi:type="dcterms:W3CDTF">2020-03-29T19:05:00Z</dcterms:modified>
</cp:coreProperties>
</file>