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4E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>Kl. 6 Biologia</w:t>
      </w:r>
    </w:p>
    <w:p w:rsidR="00BD244E" w:rsidRPr="00DB76CF" w:rsidRDefault="001D0B4F" w:rsidP="00DB76CF">
      <w:pPr>
        <w:spacing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>Zadania 11 -15 05</w:t>
      </w:r>
      <w:r w:rsidR="00BD244E" w:rsidRPr="00DB76CF">
        <w:rPr>
          <w:rFonts w:ascii="Times New Roman" w:hAnsi="Times New Roman" w:cs="Times New Roman"/>
        </w:rPr>
        <w:t xml:space="preserve"> 2020 Termin realizacji materiału – 7 dni.</w:t>
      </w:r>
    </w:p>
    <w:p w:rsidR="001D0B4F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>Tem</w:t>
      </w:r>
      <w:r w:rsidR="001D0B4F" w:rsidRPr="00DB76CF">
        <w:rPr>
          <w:rFonts w:ascii="Times New Roman" w:hAnsi="Times New Roman" w:cs="Times New Roman"/>
        </w:rPr>
        <w:t xml:space="preserve">at:  </w:t>
      </w:r>
      <w:r w:rsidR="001D0B4F" w:rsidRPr="00DB76CF">
        <w:rPr>
          <w:rFonts w:ascii="Times New Roman" w:hAnsi="Times New Roman" w:cs="Times New Roman"/>
        </w:rPr>
        <w:t>Powtórzenie i utrwalenie wiadomości o kręgowcach stałocieplnych</w:t>
      </w:r>
      <w:r w:rsidR="001D0B4F" w:rsidRPr="00DB76CF">
        <w:rPr>
          <w:rFonts w:ascii="Times New Roman" w:hAnsi="Times New Roman" w:cs="Times New Roman"/>
        </w:rPr>
        <w:t>.</w:t>
      </w:r>
    </w:p>
    <w:p w:rsidR="00BD244E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</w:p>
    <w:p w:rsidR="00BD244E" w:rsidRPr="00DB76CF" w:rsidRDefault="00DB76CF" w:rsidP="00DB76CF">
      <w:pPr>
        <w:spacing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>1</w:t>
      </w:r>
      <w:r w:rsidR="00BD244E" w:rsidRPr="00DB76CF">
        <w:rPr>
          <w:rFonts w:ascii="Times New Roman" w:hAnsi="Times New Roman" w:cs="Times New Roman"/>
        </w:rPr>
        <w:t xml:space="preserve">. Proszę </w:t>
      </w:r>
      <w:r w:rsidRPr="00DB76CF">
        <w:rPr>
          <w:rFonts w:ascii="Times New Roman" w:hAnsi="Times New Roman" w:cs="Times New Roman"/>
        </w:rPr>
        <w:t xml:space="preserve">uzupełnić zeszyt ćwiczeń </w:t>
      </w:r>
      <w:proofErr w:type="spellStart"/>
      <w:r w:rsidRPr="00DB76CF">
        <w:rPr>
          <w:rFonts w:ascii="Times New Roman" w:hAnsi="Times New Roman" w:cs="Times New Roman"/>
        </w:rPr>
        <w:t>str</w:t>
      </w:r>
      <w:proofErr w:type="spellEnd"/>
      <w:r w:rsidRPr="00DB76CF">
        <w:rPr>
          <w:rFonts w:ascii="Times New Roman" w:hAnsi="Times New Roman" w:cs="Times New Roman"/>
        </w:rPr>
        <w:t xml:space="preserve"> 116 -119</w:t>
      </w:r>
    </w:p>
    <w:p w:rsidR="00FF5519" w:rsidRDefault="00DB76CF" w:rsidP="00DB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 xml:space="preserve">2.  Będziemy też rozpoznawać głosy </w:t>
      </w:r>
      <w:r w:rsidRPr="00DB76CF">
        <w:rPr>
          <w:rFonts w:ascii="Times New Roman" w:hAnsi="Times New Roman" w:cs="Times New Roman"/>
        </w:rPr>
        <w:t xml:space="preserve">pospolitych ptaków. np. ze strony internetowej https://www.glosy-ptakow.pl/. </w:t>
      </w:r>
      <w:r w:rsidRPr="00DB76CF">
        <w:rPr>
          <w:rFonts w:ascii="Times New Roman" w:hAnsi="Times New Roman" w:cs="Times New Roman"/>
        </w:rPr>
        <w:t>Ciekawe komu się uda roz</w:t>
      </w:r>
      <w:r w:rsidR="00433218">
        <w:rPr>
          <w:rFonts w:ascii="Times New Roman" w:hAnsi="Times New Roman" w:cs="Times New Roman"/>
        </w:rPr>
        <w:t>poznać pospolite głosy zwierząt?</w:t>
      </w:r>
    </w:p>
    <w:p w:rsidR="00DB76CF" w:rsidRPr="00DB76CF" w:rsidRDefault="00DB76CF" w:rsidP="00DB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Proszę przygotować się do sprawdzianu za tydzień.</w:t>
      </w:r>
    </w:p>
    <w:p w:rsidR="00BD244E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</w:p>
    <w:p w:rsidR="00BD244E" w:rsidRPr="00DB76CF" w:rsidRDefault="00433218" w:rsidP="00DB76C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  <w:r w:rsidRPr="004332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BD244E" w:rsidRPr="00DB76CF" w:rsidRDefault="00BD244E" w:rsidP="00DB76CF">
      <w:pPr>
        <w:pStyle w:val="Akapitzlist"/>
        <w:spacing w:line="360" w:lineRule="auto"/>
        <w:rPr>
          <w:rFonts w:ascii="Times New Roman" w:hAnsi="Times New Roman" w:cs="Times New Roman"/>
        </w:rPr>
      </w:pPr>
      <w:r w:rsidRPr="00DB76CF">
        <w:rPr>
          <w:rFonts w:ascii="Times New Roman" w:hAnsi="Times New Roman" w:cs="Times New Roman"/>
        </w:rPr>
        <w:t>Beata Stochel</w:t>
      </w:r>
    </w:p>
    <w:p w:rsidR="00BD244E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</w:p>
    <w:p w:rsidR="00BD244E" w:rsidRPr="00DB76CF" w:rsidRDefault="00BD244E" w:rsidP="00DB76CF">
      <w:pPr>
        <w:spacing w:line="360" w:lineRule="auto"/>
        <w:rPr>
          <w:rFonts w:ascii="Times New Roman" w:hAnsi="Times New Roman" w:cs="Times New Roman"/>
        </w:rPr>
      </w:pPr>
    </w:p>
    <w:p w:rsidR="00117DA5" w:rsidRPr="00DB76CF" w:rsidRDefault="00117DA5" w:rsidP="00DB76CF">
      <w:pPr>
        <w:spacing w:line="360" w:lineRule="auto"/>
        <w:rPr>
          <w:rFonts w:ascii="Times New Roman" w:hAnsi="Times New Roman" w:cs="Times New Roman"/>
        </w:rPr>
      </w:pPr>
    </w:p>
    <w:sectPr w:rsidR="00117DA5" w:rsidRPr="00DB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4E"/>
    <w:rsid w:val="00117DA5"/>
    <w:rsid w:val="001D0B4F"/>
    <w:rsid w:val="00433218"/>
    <w:rsid w:val="00BD244E"/>
    <w:rsid w:val="00D20E3D"/>
    <w:rsid w:val="00DB76C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350E"/>
  <w15:chartTrackingRefBased/>
  <w15:docId w15:val="{0EE8AD55-9DE0-4FA5-9624-96DA65F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4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dcterms:created xsi:type="dcterms:W3CDTF">2020-05-08T15:58:00Z</dcterms:created>
  <dcterms:modified xsi:type="dcterms:W3CDTF">2020-05-08T16:34:00Z</dcterms:modified>
</cp:coreProperties>
</file>