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3" w:rsidRDefault="004262E3" w:rsidP="004262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IV</w:t>
      </w:r>
    </w:p>
    <w:p w:rsidR="004262E3" w:rsidRDefault="004262E3" w:rsidP="004262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 nauczyciela: Dorota Grabowska                                                                             Data: 15.04-17.04.2020</w:t>
      </w:r>
    </w:p>
    <w:p w:rsidR="004262E3" w:rsidRDefault="004262E3" w:rsidP="004262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Przedmiot: wychowanie fizyczne </w:t>
      </w:r>
    </w:p>
    <w:p w:rsidR="004262E3" w:rsidRDefault="004262E3" w:rsidP="004262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4262E3" w:rsidRDefault="004262E3" w:rsidP="004262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4262E3" w:rsidRDefault="004262E3" w:rsidP="00426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podstawy programowej w formie zdalnej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4262E3" w:rsidTr="004262E3"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4262E3" w:rsidTr="004262E3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B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15</w:t>
            </w:r>
            <w:r w:rsidR="004262E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.04.2020   WF 1 </w:t>
            </w:r>
            <w:proofErr w:type="spellStart"/>
            <w:r w:rsidR="004262E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B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Trzymaj się prosto!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 w:rsidP="00BD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BD110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Rozwój fizyczny i sprawność fizyczna. I. 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BD11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Obejrzyj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262E3">
              <w:rPr>
                <w:rFonts w:ascii="Times New Roman" w:hAnsi="Times New Roman"/>
                <w:sz w:val="24"/>
                <w:szCs w:val="24"/>
              </w:rPr>
              <w:t>ilmik edukacyjny:</w:t>
            </w:r>
          </w:p>
          <w:p w:rsidR="00B6439B" w:rsidRDefault="00B91F94" w:rsidP="00B6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eastAsia="Times New Roman" w:hAnsi="Arial" w:cs="Arial"/>
                <w:color w:val="313131"/>
                <w:sz w:val="21"/>
                <w:szCs w:val="21"/>
                <w:lang w:eastAsia="pl-PL"/>
              </w:rPr>
            </w:pPr>
            <w:hyperlink r:id="rId6" w:tgtFrame="_blank" w:history="1">
              <w:r w:rsidR="00B6439B" w:rsidRPr="00B6439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pl-PL"/>
                </w:rPr>
                <w:t>https://www.youtube.com/watch?v=eiHGj8Tuo-I</w:t>
              </w:r>
            </w:hyperlink>
          </w:p>
          <w:p w:rsidR="00BD1100" w:rsidRPr="00BD1100" w:rsidRDefault="00BD1100" w:rsidP="00B6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</w:pPr>
            <w:r w:rsidRPr="00BD1100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Zastanów się nad poniższymi pytaniami:</w:t>
            </w:r>
          </w:p>
          <w:p w:rsidR="00BD1100" w:rsidRDefault="00BD1100" w:rsidP="00BD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1.</w:t>
            </w:r>
            <w:r w:rsidRPr="00BD1100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Jakie korzyści ma nasz organizm z ćwiczeń korekcyjnych?</w:t>
            </w:r>
          </w:p>
          <w:p w:rsidR="00B6439B" w:rsidRPr="00EC639A" w:rsidRDefault="00BD1100" w:rsidP="00EC6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</w:pPr>
            <w:r w:rsidRPr="00BD1100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lastRenderedPageBreak/>
              <w:t xml:space="preserve">2. Które z ćwiczeń najbardziej Ci się spodobało? Zapamiętaj go i zaproponujesz na lekcji </w:t>
            </w:r>
            <w:proofErr w:type="spellStart"/>
            <w:r w:rsidRPr="00BD1100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wf</w:t>
            </w:r>
            <w:proofErr w:type="spellEnd"/>
            <w:r w:rsidRPr="00BD1100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 xml:space="preserve"> po powrocie do szkoły.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4262E3" w:rsidTr="004262E3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B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 16</w:t>
            </w:r>
            <w:r w:rsidR="004262E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.04.2020 WF 2 </w:t>
            </w:r>
            <w:proofErr w:type="spellStart"/>
            <w:r w:rsidR="004262E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EC6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Igrzyska olimpijskie, flaga, znicz 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EC6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Aktywność fizyczna II. 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C639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Przeczytaj informacje </w:t>
            </w:r>
            <w:hyperlink r:id="rId7" w:history="1">
              <w:r w:rsidR="00EC639A" w:rsidRPr="00EC639A">
                <w:rPr>
                  <w:color w:val="0000FF"/>
                  <w:u w:val="single"/>
                </w:rPr>
                <w:t>https://pl.wikipedia.org/wiki/Igrzyska_olimpijskie</w:t>
              </w:r>
            </w:hyperlink>
            <w:r w:rsidR="00EC639A">
              <w:t xml:space="preserve"> -</w:t>
            </w:r>
            <w:r w:rsidR="00EC639A" w:rsidRPr="00EC639A">
              <w:rPr>
                <w:rFonts w:ascii="Times New Roman" w:hAnsi="Times New Roman"/>
                <w:sz w:val="24"/>
                <w:szCs w:val="24"/>
              </w:rPr>
              <w:t xml:space="preserve">napisz kilka zdań na temat igrzysk olimpijskich i odeślij na email nauczyciela </w:t>
            </w:r>
            <w:proofErr w:type="spellStart"/>
            <w:r w:rsidR="00EC639A" w:rsidRPr="00EC639A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 w:rsidR="00EC639A" w:rsidRPr="00EC639A">
              <w:rPr>
                <w:rFonts w:ascii="Times New Roman" w:hAnsi="Times New Roman"/>
                <w:sz w:val="24"/>
                <w:szCs w:val="24"/>
              </w:rPr>
              <w:t xml:space="preserve"> na ocenę.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262E3" w:rsidRDefault="00426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B6439B" w:rsidRDefault="004262E3" w:rsidP="004262E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81"/>
        <w:gridCol w:w="2052"/>
        <w:gridCol w:w="2179"/>
        <w:gridCol w:w="2126"/>
        <w:gridCol w:w="2127"/>
        <w:gridCol w:w="2693"/>
        <w:gridCol w:w="1921"/>
      </w:tblGrid>
      <w:tr w:rsidR="008C3FBE" w:rsidTr="008C3FBE">
        <w:trPr>
          <w:trHeight w:val="70"/>
        </w:trPr>
        <w:tc>
          <w:tcPr>
            <w:tcW w:w="1581" w:type="dxa"/>
          </w:tcPr>
          <w:p w:rsidR="00B6439B" w:rsidRPr="00B6439B" w:rsidRDefault="00B6439B" w:rsidP="00B643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17.04.2020 WF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052" w:type="dxa"/>
          </w:tcPr>
          <w:p w:rsidR="00B6439B" w:rsidRPr="008C3FBE" w:rsidRDefault="008C3FBE" w:rsidP="004262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zrobić gwiazdę?-przerzut bokiem</w:t>
            </w:r>
          </w:p>
        </w:tc>
        <w:tc>
          <w:tcPr>
            <w:tcW w:w="2179" w:type="dxa"/>
          </w:tcPr>
          <w:p w:rsidR="00B6439B" w:rsidRPr="008C3FBE" w:rsidRDefault="008C3FBE" w:rsidP="004262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C3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Aktywność fizyczna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II. 1.1</w:t>
            </w:r>
          </w:p>
        </w:tc>
        <w:tc>
          <w:tcPr>
            <w:tcW w:w="2126" w:type="dxa"/>
          </w:tcPr>
          <w:p w:rsidR="00B6439B" w:rsidRDefault="008C3FBE" w:rsidP="004262E3">
            <w:r>
              <w:t xml:space="preserve"> Obejrzyj filmik :</w:t>
            </w:r>
            <w:proofErr w:type="spellStart"/>
            <w:r w:rsidRPr="008C3FBE">
              <w:fldChar w:fldCharType="begin"/>
            </w:r>
            <w:r w:rsidRPr="008C3FBE">
              <w:instrText xml:space="preserve"> HYPERLINK "https://www.youtube.com/watch?v=ASdD07pXyM4" </w:instrText>
            </w:r>
            <w:r w:rsidRPr="008C3FBE">
              <w:fldChar w:fldCharType="separate"/>
            </w:r>
            <w:r w:rsidRPr="008C3FBE">
              <w:rPr>
                <w:color w:val="0000FF"/>
                <w:u w:val="single"/>
              </w:rPr>
              <w:t>https</w:t>
            </w:r>
            <w:proofErr w:type="spellEnd"/>
            <w:r w:rsidRPr="008C3FBE">
              <w:rPr>
                <w:color w:val="0000FF"/>
                <w:u w:val="single"/>
              </w:rPr>
              <w:t>://www.youtube.com/watch?v=AS</w:t>
            </w:r>
            <w:r w:rsidRPr="008C3FBE">
              <w:rPr>
                <w:color w:val="0000FF"/>
                <w:u w:val="single"/>
              </w:rPr>
              <w:lastRenderedPageBreak/>
              <w:t>dD07pXyM4</w:t>
            </w:r>
            <w:r w:rsidRPr="008C3FBE">
              <w:fldChar w:fldCharType="end"/>
            </w:r>
          </w:p>
          <w:p w:rsidR="00B91F94" w:rsidRDefault="00B91F94" w:rsidP="004262E3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2127" w:type="dxa"/>
          </w:tcPr>
          <w:p w:rsidR="008C3FBE" w:rsidRDefault="008C3FBE" w:rsidP="008C3FB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B6439B" w:rsidRDefault="008C3FBE" w:rsidP="008C3FBE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facebook</w:t>
            </w:r>
            <w:proofErr w:type="spellEnd"/>
          </w:p>
        </w:tc>
        <w:tc>
          <w:tcPr>
            <w:tcW w:w="2693" w:type="dxa"/>
          </w:tcPr>
          <w:p w:rsidR="008C3FBE" w:rsidRDefault="008C3FBE" w:rsidP="008C3FB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B6439B" w:rsidRDefault="008C3FBE" w:rsidP="008C3FBE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facebook</w:t>
            </w:r>
            <w:proofErr w:type="spellEnd"/>
          </w:p>
        </w:tc>
        <w:tc>
          <w:tcPr>
            <w:tcW w:w="1921" w:type="dxa"/>
          </w:tcPr>
          <w:p w:rsidR="008C3FBE" w:rsidRDefault="008C3FBE" w:rsidP="008C3FB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B6439B" w:rsidRDefault="008C3FBE" w:rsidP="008C3FBE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4262E3" w:rsidRDefault="004262E3" w:rsidP="004262E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4262E3" w:rsidRDefault="004262E3" w:rsidP="004262E3">
      <w:pPr>
        <w:jc w:val="right"/>
      </w:pPr>
      <w:r>
        <w:t>Dorota Grabowska</w:t>
      </w:r>
    </w:p>
    <w:bookmarkEnd w:id="0"/>
    <w:p w:rsidR="00DF45A8" w:rsidRDefault="00DF45A8"/>
    <w:sectPr w:rsidR="00DF45A8" w:rsidSect="00426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71A"/>
    <w:multiLevelType w:val="hybridMultilevel"/>
    <w:tmpl w:val="262A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3"/>
    <w:rsid w:val="004262E3"/>
    <w:rsid w:val="008C3FBE"/>
    <w:rsid w:val="00B6439B"/>
    <w:rsid w:val="00B91F94"/>
    <w:rsid w:val="00BD1100"/>
    <w:rsid w:val="00DF45A8"/>
    <w:rsid w:val="00E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2E3"/>
    <w:rPr>
      <w:color w:val="0000FF"/>
      <w:u w:val="single"/>
    </w:rPr>
  </w:style>
  <w:style w:type="table" w:styleId="Tabela-Siatka">
    <w:name w:val="Table Grid"/>
    <w:basedOn w:val="Standardowy"/>
    <w:uiPriority w:val="59"/>
    <w:rsid w:val="00B6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2E3"/>
    <w:rPr>
      <w:color w:val="0000FF"/>
      <w:u w:val="single"/>
    </w:rPr>
  </w:style>
  <w:style w:type="table" w:styleId="Tabela-Siatka">
    <w:name w:val="Table Grid"/>
    <w:basedOn w:val="Standardowy"/>
    <w:uiPriority w:val="59"/>
    <w:rsid w:val="00B6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Igrzyska_olimpij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HGj8Tuo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2020-04-14T09:13:00Z</dcterms:created>
  <dcterms:modified xsi:type="dcterms:W3CDTF">2020-04-14T09:55:00Z</dcterms:modified>
</cp:coreProperties>
</file>