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2C" w:rsidRPr="001407AD" w:rsidRDefault="0097692C" w:rsidP="00976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pl-PL"/>
        </w:rPr>
      </w:pP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Imię i nazwisko nauczyciela </w:t>
      </w:r>
      <w:r w:rsidRPr="001407A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>Beata Stochel</w:t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Data </w:t>
      </w:r>
      <w:r w:rsidR="00EE48E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>22-29</w:t>
      </w:r>
      <w:r w:rsidR="003144A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 xml:space="preserve"> 06</w:t>
      </w:r>
      <w:r w:rsidRPr="001407A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 xml:space="preserve"> 2020</w:t>
      </w:r>
    </w:p>
    <w:p w:rsidR="0097692C" w:rsidRPr="001407AD" w:rsidRDefault="0097692C" w:rsidP="00976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Przedmiot, klasa </w:t>
      </w:r>
      <w:r w:rsidRPr="001407A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>Biologia KL. VI</w:t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 </w:t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140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Tygodniowy zakres treści nauczania</w:t>
      </w:r>
    </w:p>
    <w:tbl>
      <w:tblPr>
        <w:tblW w:w="14884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1637"/>
        <w:gridCol w:w="3105"/>
        <w:gridCol w:w="1559"/>
        <w:gridCol w:w="3544"/>
        <w:gridCol w:w="2126"/>
        <w:gridCol w:w="1559"/>
      </w:tblGrid>
      <w:tr w:rsidR="0097692C" w:rsidRPr="001407AD" w:rsidTr="001B42D0"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z rodzicami (forma/terminy) telefon/e-mail/itp. </w:t>
            </w:r>
          </w:p>
        </w:tc>
      </w:tr>
      <w:tr w:rsidR="0097692C" w:rsidRPr="001407AD" w:rsidTr="001B42D0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EE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06</w:t>
            </w:r>
            <w:r w:rsidRPr="0014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2C" w:rsidRPr="001407AD" w:rsidRDefault="00EE48E0" w:rsidP="00976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Zajęcia terenowe „W poszukiwaniu bezkręgowców”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2C" w:rsidRPr="0097692C" w:rsidRDefault="00EE48E0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Zajęcia terenowe, obserwacja przyrodnicza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2C" w:rsidRPr="001407AD" w:rsidRDefault="00EE48E0" w:rsidP="00EE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Notatka w zeszycie</w:t>
            </w:r>
            <w:r w:rsidR="0097692C" w:rsidRPr="00140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7692C" w:rsidRPr="001407AD" w:rsidRDefault="00EE48E0" w:rsidP="0062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Informacja zwrotna w czasie lekcji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Informacja na zajęciach online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692C" w:rsidRPr="001407AD" w:rsidRDefault="003C5D69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  <w:hyperlink r:id="rId4" w:history="1">
              <w:r w:rsidR="0097692C" w:rsidRPr="001407AD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eastAsia="pl-PL"/>
                </w:rPr>
                <w:t>beata.stochel@pspkierlikowka.pl</w:t>
              </w:r>
            </w:hyperlink>
          </w:p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  <w:r w:rsidRPr="001407AD"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tel.795272424 środa 15.00-15.45, </w:t>
            </w:r>
          </w:p>
          <w:p w:rsidR="0097692C" w:rsidRPr="001407AD" w:rsidRDefault="0097692C" w:rsidP="001B4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</w:p>
        </w:tc>
      </w:tr>
    </w:tbl>
    <w:p w:rsidR="0097692C" w:rsidRPr="001407AD" w:rsidRDefault="0097692C" w:rsidP="009769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407AD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97692C" w:rsidRPr="001407AD" w:rsidRDefault="0097692C" w:rsidP="0097692C">
      <w:pPr>
        <w:spacing w:after="200" w:line="276" w:lineRule="auto"/>
        <w:ind w:left="9204" w:firstLine="708"/>
        <w:jc w:val="center"/>
        <w:rPr>
          <w:rFonts w:ascii="Calibri" w:eastAsia="Calibri" w:hAnsi="Calibri" w:cs="Times New Roman"/>
        </w:rPr>
      </w:pPr>
      <w:r w:rsidRPr="001407AD">
        <w:rPr>
          <w:rFonts w:ascii="Calibri" w:eastAsia="Calibri" w:hAnsi="Calibri" w:cs="Times New Roman"/>
        </w:rPr>
        <w:t>Beata Stochel</w:t>
      </w:r>
    </w:p>
    <w:p w:rsidR="0097692C" w:rsidRPr="001407AD" w:rsidRDefault="0097692C" w:rsidP="0097692C">
      <w:pPr>
        <w:spacing w:after="200" w:line="276" w:lineRule="auto"/>
        <w:rPr>
          <w:rFonts w:ascii="Calibri" w:eastAsia="Calibri" w:hAnsi="Calibri" w:cs="Times New Roman"/>
        </w:rPr>
      </w:pPr>
    </w:p>
    <w:p w:rsidR="0097692C" w:rsidRDefault="0097692C" w:rsidP="0097692C"/>
    <w:p w:rsidR="0097692C" w:rsidRDefault="0097692C" w:rsidP="0097692C"/>
    <w:p w:rsidR="0097692C" w:rsidRDefault="0097692C" w:rsidP="0097692C"/>
    <w:p w:rsidR="0097692C" w:rsidRDefault="0097692C" w:rsidP="0097692C"/>
    <w:p w:rsidR="0097692C" w:rsidRDefault="0097692C" w:rsidP="0097692C"/>
    <w:p w:rsidR="0097692C" w:rsidRDefault="0097692C" w:rsidP="0097692C"/>
    <w:p w:rsidR="00117DA5" w:rsidRDefault="00117DA5"/>
    <w:sectPr w:rsidR="00117DA5" w:rsidSect="00637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7692C"/>
    <w:rsid w:val="00117DA5"/>
    <w:rsid w:val="001E724E"/>
    <w:rsid w:val="003144A5"/>
    <w:rsid w:val="003C5D69"/>
    <w:rsid w:val="0062591B"/>
    <w:rsid w:val="0097692C"/>
    <w:rsid w:val="00EE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ta.stochel@pspkierlik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Krzysiek</cp:lastModifiedBy>
  <cp:revision>3</cp:revision>
  <dcterms:created xsi:type="dcterms:W3CDTF">2020-06-19T17:14:00Z</dcterms:created>
  <dcterms:modified xsi:type="dcterms:W3CDTF">2020-06-19T17:16:00Z</dcterms:modified>
</cp:coreProperties>
</file>