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7C361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15,18</w:t>
      </w:r>
      <w:r w:rsidR="00DE403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.06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</w:p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8628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8628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8</w:t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30"/>
        <w:gridCol w:w="1936"/>
        <w:gridCol w:w="2982"/>
        <w:gridCol w:w="1918"/>
        <w:gridCol w:w="1709"/>
        <w:gridCol w:w="2489"/>
        <w:gridCol w:w="2417"/>
      </w:tblGrid>
      <w:tr w:rsidR="007B288D" w:rsidRPr="00B411E8" w:rsidTr="0038656E">
        <w:tc>
          <w:tcPr>
            <w:tcW w:w="1130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936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2982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18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09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489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417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F81703" w:rsidRPr="006A59A6" w:rsidTr="0038656E">
        <w:tc>
          <w:tcPr>
            <w:tcW w:w="1130" w:type="dxa"/>
          </w:tcPr>
          <w:p w:rsidR="00F81703" w:rsidRPr="006A59A6" w:rsidRDefault="007C361F" w:rsidP="00C903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6C321C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36" w:type="dxa"/>
          </w:tcPr>
          <w:p w:rsidR="00F81703" w:rsidRPr="006A59A6" w:rsidRDefault="0017016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Rozwiązywanie </w:t>
            </w:r>
            <w:r w:rsidR="007C361F">
              <w:rPr>
                <w:rFonts w:ascii="Times New Roman" w:hAnsi="Times New Roman"/>
                <w:sz w:val="24"/>
                <w:szCs w:val="24"/>
              </w:rPr>
              <w:t>testów powtórzeniowych</w:t>
            </w:r>
            <w:r w:rsidR="007C361F">
              <w:rPr>
                <w:rFonts w:ascii="Times New Roman" w:hAnsi="Times New Roman"/>
                <w:sz w:val="24"/>
                <w:szCs w:val="24"/>
              </w:rPr>
              <w:br/>
              <w:t>z zeszytu ćwiczeń</w:t>
            </w:r>
            <w:r w:rsidR="00A52C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2" w:type="dxa"/>
          </w:tcPr>
          <w:p w:rsidR="00F81703" w:rsidRPr="006A59A6" w:rsidRDefault="00D94949" w:rsidP="00437D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Wyszukuje potrzebne informacje, porządkuje, przetwarza;  po</w:t>
            </w:r>
            <w:r w:rsidR="00437D00">
              <w:rPr>
                <w:rFonts w:ascii="Times New Roman" w:eastAsia="Times New Roman" w:hAnsi="Times New Roman"/>
                <w:sz w:val="24"/>
                <w:szCs w:val="24"/>
              </w:rPr>
              <w:t>dsumowuje zagadnienia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II.1.1,II.1.2,II.1.3,I.2.2,I.2.1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II.2.3, IV.6</w:t>
            </w:r>
          </w:p>
        </w:tc>
        <w:tc>
          <w:tcPr>
            <w:tcW w:w="1918" w:type="dxa"/>
          </w:tcPr>
          <w:p w:rsidR="00F81703" w:rsidRPr="006A59A6" w:rsidRDefault="00BF3BE8" w:rsidP="007F1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E42BC3">
              <w:rPr>
                <w:rFonts w:ascii="Times New Roman" w:eastAsia="Times New Roman" w:hAnsi="Times New Roman"/>
                <w:sz w:val="24"/>
                <w:szCs w:val="24"/>
              </w:rPr>
              <w:t xml:space="preserve">odpowiedzi do </w:t>
            </w:r>
            <w:r w:rsidR="00FF1B90">
              <w:rPr>
                <w:rFonts w:ascii="Times New Roman" w:eastAsia="Times New Roman" w:hAnsi="Times New Roman"/>
                <w:sz w:val="24"/>
                <w:szCs w:val="24"/>
              </w:rPr>
              <w:t>wskazanych zagadnień</w:t>
            </w:r>
            <w:r w:rsidR="00F81779">
              <w:rPr>
                <w:rFonts w:ascii="Times New Roman" w:eastAsia="Times New Roman" w:hAnsi="Times New Roman"/>
                <w:sz w:val="24"/>
                <w:szCs w:val="24"/>
              </w:rPr>
              <w:t>, zapis wybranych ćwiczeń.</w:t>
            </w:r>
          </w:p>
        </w:tc>
        <w:tc>
          <w:tcPr>
            <w:tcW w:w="1709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489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417" w:type="dxa"/>
          </w:tcPr>
          <w:p w:rsidR="00F81703" w:rsidRPr="006A59A6" w:rsidRDefault="00D81B3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F81703" w:rsidRPr="006A59A6" w:rsidTr="0038656E">
        <w:tc>
          <w:tcPr>
            <w:tcW w:w="1130" w:type="dxa"/>
          </w:tcPr>
          <w:p w:rsidR="00F81703" w:rsidRPr="006A59A6" w:rsidRDefault="0038656E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6C321C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936" w:type="dxa"/>
          </w:tcPr>
          <w:p w:rsidR="00F81703" w:rsidRPr="006A59A6" w:rsidRDefault="005A5C4F" w:rsidP="003865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Rozwiązywanie testów powtórzeniowych </w:t>
            </w:r>
            <w:r w:rsidR="0038656E">
              <w:rPr>
                <w:rFonts w:ascii="Times New Roman" w:hAnsi="Times New Roman"/>
                <w:sz w:val="24"/>
                <w:szCs w:val="24"/>
              </w:rPr>
              <w:br/>
              <w:t>z zeszytu ćwiczeń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2" w:type="dxa"/>
          </w:tcPr>
          <w:p w:rsidR="00F81703" w:rsidRPr="006A59A6" w:rsidRDefault="00D94949" w:rsidP="00437D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Wyszukuje potrzebne informacje, porządkuje, przet</w:t>
            </w:r>
            <w:r w:rsidR="00437D00">
              <w:rPr>
                <w:rFonts w:ascii="Times New Roman" w:eastAsia="Times New Roman" w:hAnsi="Times New Roman"/>
                <w:sz w:val="24"/>
                <w:szCs w:val="24"/>
              </w:rPr>
              <w:t>warza;  podsumowuje zagadnienia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II.1.1,II.1.2,II.1.3,I.2.2,I.2.1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II.2.3, IV.6</w:t>
            </w:r>
          </w:p>
        </w:tc>
        <w:tc>
          <w:tcPr>
            <w:tcW w:w="1918" w:type="dxa"/>
          </w:tcPr>
          <w:p w:rsidR="00F81703" w:rsidRPr="006A59A6" w:rsidRDefault="00F81779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odpowiedzi do wskazanych zagadnień, zapis wybranych ćwiczeń.</w:t>
            </w:r>
          </w:p>
        </w:tc>
        <w:tc>
          <w:tcPr>
            <w:tcW w:w="1709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489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417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1703" w:rsidRPr="006A59A6" w:rsidTr="0038656E">
        <w:tc>
          <w:tcPr>
            <w:tcW w:w="1130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8656E">
        <w:rPr>
          <w:rFonts w:ascii="Times New Roman" w:hAnsi="Times New Roman"/>
          <w:sz w:val="24"/>
          <w:szCs w:val="24"/>
        </w:rPr>
        <w:t xml:space="preserve">       </w:t>
      </w:r>
      <w:r w:rsidRPr="006A59A6">
        <w:rPr>
          <w:rFonts w:ascii="Times New Roman" w:hAnsi="Times New Roman"/>
          <w:sz w:val="24"/>
          <w:szCs w:val="24"/>
        </w:rPr>
        <w:t xml:space="preserve"> Podpis nauczyciela</w:t>
      </w:r>
      <w:r w:rsidR="0038656E">
        <w:rPr>
          <w:rFonts w:ascii="Times New Roman" w:hAnsi="Times New Roman"/>
          <w:sz w:val="24"/>
          <w:szCs w:val="24"/>
        </w:rPr>
        <w:t xml:space="preserve"> 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93" w:rsidRDefault="00567393" w:rsidP="00AE640D">
      <w:pPr>
        <w:spacing w:after="0" w:line="240" w:lineRule="auto"/>
      </w:pPr>
      <w:r>
        <w:separator/>
      </w:r>
    </w:p>
  </w:endnote>
  <w:endnote w:type="continuationSeparator" w:id="0">
    <w:p w:rsidR="00567393" w:rsidRDefault="00567393" w:rsidP="00AE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93" w:rsidRDefault="00567393" w:rsidP="00AE640D">
      <w:pPr>
        <w:spacing w:after="0" w:line="240" w:lineRule="auto"/>
      </w:pPr>
      <w:r>
        <w:separator/>
      </w:r>
    </w:p>
  </w:footnote>
  <w:footnote w:type="continuationSeparator" w:id="0">
    <w:p w:rsidR="00567393" w:rsidRDefault="00567393" w:rsidP="00AE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1C54"/>
    <w:rsid w:val="00051A79"/>
    <w:rsid w:val="00067335"/>
    <w:rsid w:val="000879DD"/>
    <w:rsid w:val="000B6F43"/>
    <w:rsid w:val="001020AF"/>
    <w:rsid w:val="00121A82"/>
    <w:rsid w:val="0013526C"/>
    <w:rsid w:val="0017016C"/>
    <w:rsid w:val="001C4004"/>
    <w:rsid w:val="001D3792"/>
    <w:rsid w:val="001D56E0"/>
    <w:rsid w:val="001F5C5D"/>
    <w:rsid w:val="002A6BB1"/>
    <w:rsid w:val="002D2018"/>
    <w:rsid w:val="00303166"/>
    <w:rsid w:val="00371C67"/>
    <w:rsid w:val="00385ED3"/>
    <w:rsid w:val="0038656E"/>
    <w:rsid w:val="003D195E"/>
    <w:rsid w:val="003E70C1"/>
    <w:rsid w:val="0042470B"/>
    <w:rsid w:val="00437D00"/>
    <w:rsid w:val="00440869"/>
    <w:rsid w:val="00467525"/>
    <w:rsid w:val="004845B8"/>
    <w:rsid w:val="00484E91"/>
    <w:rsid w:val="004B0034"/>
    <w:rsid w:val="004E2E9C"/>
    <w:rsid w:val="00504DB1"/>
    <w:rsid w:val="005079E6"/>
    <w:rsid w:val="0051125F"/>
    <w:rsid w:val="00512A49"/>
    <w:rsid w:val="0051474A"/>
    <w:rsid w:val="00527E52"/>
    <w:rsid w:val="00531BB6"/>
    <w:rsid w:val="0053567C"/>
    <w:rsid w:val="00552E45"/>
    <w:rsid w:val="00567393"/>
    <w:rsid w:val="005A1130"/>
    <w:rsid w:val="005A5C4F"/>
    <w:rsid w:val="005E0901"/>
    <w:rsid w:val="006211B9"/>
    <w:rsid w:val="00674976"/>
    <w:rsid w:val="006C321C"/>
    <w:rsid w:val="00736CB4"/>
    <w:rsid w:val="007A75B7"/>
    <w:rsid w:val="007B288D"/>
    <w:rsid w:val="007C1CDA"/>
    <w:rsid w:val="007C361F"/>
    <w:rsid w:val="007D5ADD"/>
    <w:rsid w:val="007E48B6"/>
    <w:rsid w:val="007E71A0"/>
    <w:rsid w:val="007F19B8"/>
    <w:rsid w:val="007F5CA9"/>
    <w:rsid w:val="007F7952"/>
    <w:rsid w:val="00825253"/>
    <w:rsid w:val="00862884"/>
    <w:rsid w:val="00875AA1"/>
    <w:rsid w:val="008A4EA5"/>
    <w:rsid w:val="008D0C76"/>
    <w:rsid w:val="0094486E"/>
    <w:rsid w:val="0096008A"/>
    <w:rsid w:val="00966A63"/>
    <w:rsid w:val="009764D0"/>
    <w:rsid w:val="00985BFF"/>
    <w:rsid w:val="009B58E1"/>
    <w:rsid w:val="009D31A2"/>
    <w:rsid w:val="00A24209"/>
    <w:rsid w:val="00A52C11"/>
    <w:rsid w:val="00A907A0"/>
    <w:rsid w:val="00AA29EB"/>
    <w:rsid w:val="00AB25B4"/>
    <w:rsid w:val="00AB3868"/>
    <w:rsid w:val="00AE640D"/>
    <w:rsid w:val="00AE6694"/>
    <w:rsid w:val="00B3234F"/>
    <w:rsid w:val="00B411E8"/>
    <w:rsid w:val="00BC1E99"/>
    <w:rsid w:val="00BF3BE8"/>
    <w:rsid w:val="00C24D38"/>
    <w:rsid w:val="00C259C2"/>
    <w:rsid w:val="00C77A1A"/>
    <w:rsid w:val="00C9031F"/>
    <w:rsid w:val="00CA555C"/>
    <w:rsid w:val="00CC710C"/>
    <w:rsid w:val="00CF6305"/>
    <w:rsid w:val="00D01614"/>
    <w:rsid w:val="00D81B31"/>
    <w:rsid w:val="00D94949"/>
    <w:rsid w:val="00DE2AC3"/>
    <w:rsid w:val="00DE403B"/>
    <w:rsid w:val="00DE4FE8"/>
    <w:rsid w:val="00E05BFF"/>
    <w:rsid w:val="00E42BC3"/>
    <w:rsid w:val="00E55A2D"/>
    <w:rsid w:val="00E57D81"/>
    <w:rsid w:val="00E630F0"/>
    <w:rsid w:val="00E76C01"/>
    <w:rsid w:val="00EA4BBC"/>
    <w:rsid w:val="00EA6ED3"/>
    <w:rsid w:val="00EC48A9"/>
    <w:rsid w:val="00F722C5"/>
    <w:rsid w:val="00F81703"/>
    <w:rsid w:val="00F81779"/>
    <w:rsid w:val="00F86F65"/>
    <w:rsid w:val="00FB7E2C"/>
    <w:rsid w:val="00FC265E"/>
    <w:rsid w:val="00FC512B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4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4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3</cp:revision>
  <dcterms:created xsi:type="dcterms:W3CDTF">2020-06-08T17:01:00Z</dcterms:created>
  <dcterms:modified xsi:type="dcterms:W3CDTF">2020-06-08T17:02:00Z</dcterms:modified>
</cp:coreProperties>
</file>