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21" w:rsidRPr="00622153" w:rsidRDefault="00A46221" w:rsidP="00A46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    </w:t>
      </w:r>
      <w:r w:rsidR="00A31EA8">
        <w:rPr>
          <w:rFonts w:ascii="Times New Roman" w:hAnsi="Times New Roman" w:cs="Times New Roman"/>
          <w:sz w:val="28"/>
          <w:szCs w:val="28"/>
        </w:rPr>
        <w:t>04-08.05.20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Przedmiot,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muzyka VI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A46221" w:rsidRPr="00622153" w:rsidRDefault="00A46221" w:rsidP="00A46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554"/>
        <w:gridCol w:w="4955"/>
        <w:gridCol w:w="1842"/>
        <w:gridCol w:w="1560"/>
        <w:gridCol w:w="1275"/>
        <w:gridCol w:w="2107"/>
      </w:tblGrid>
      <w:tr w:rsidR="00A46221" w:rsidRPr="00622153" w:rsidTr="004E37B5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A46221" w:rsidRPr="00BF1FBB" w:rsidTr="004E37B5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Default="00A46221" w:rsidP="00A3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52DF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="00A31E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5V</w:t>
            </w:r>
          </w:p>
          <w:p w:rsidR="00A31EA8" w:rsidRPr="00052DFF" w:rsidRDefault="00A31EA8" w:rsidP="00A3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052DFF" w:rsidRDefault="00A31EA8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4F2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Instrumenty dęte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blaszane 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miechowe  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EA8" w:rsidRDefault="00A31EA8" w:rsidP="00A31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B">
              <w:rPr>
                <w:rFonts w:ascii="Times New Roman" w:hAnsi="Times New Roman" w:cs="Times New Roman"/>
                <w:sz w:val="28"/>
                <w:szCs w:val="28"/>
              </w:rPr>
              <w:t xml:space="preserve">Czytamy informacje z podręcznika do muzyki </w:t>
            </w:r>
            <w:r w:rsidRPr="00524F2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Instrumenty dęte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blaszane 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miechowe  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5-129 .</w:t>
            </w:r>
            <w:r w:rsidRPr="0052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24F2B">
              <w:rPr>
                <w:rFonts w:ascii="Times New Roman" w:hAnsi="Times New Roman" w:cs="Times New Roman"/>
                <w:sz w:val="28"/>
                <w:szCs w:val="28"/>
              </w:rPr>
              <w:t xml:space="preserve">W  zeszycie nutowym zapisujemy temat  krótka notatkę na ten temat. </w:t>
            </w:r>
          </w:p>
          <w:p w:rsidR="00A31EA8" w:rsidRPr="00524F2B" w:rsidRDefault="00A31EA8" w:rsidP="00A31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Możecie zrobić fletnię Pana str129 i zagrać</w:t>
            </w:r>
          </w:p>
          <w:p w:rsidR="00A31EA8" w:rsidRPr="00524F2B" w:rsidRDefault="00A31EA8" w:rsidP="00A3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2B">
              <w:rPr>
                <w:rFonts w:ascii="Times New Roman" w:hAnsi="Times New Roman" w:cs="Times New Roman"/>
                <w:sz w:val="28"/>
                <w:szCs w:val="28"/>
              </w:rPr>
              <w:t>Termin realizacji i odesłania zadania domowego wynosi 7 dni.</w:t>
            </w:r>
          </w:p>
          <w:p w:rsidR="00A31EA8" w:rsidRDefault="00A31EA8" w:rsidP="00A31EA8">
            <w:pPr>
              <w:spacing w:line="240" w:lineRule="auto"/>
            </w:pPr>
            <w:r>
              <w:rPr>
                <w:color w:val="FF0000"/>
              </w:rPr>
              <w:t xml:space="preserve">  W przerwach miedzy lekcjami polecam :</w:t>
            </w:r>
            <w:r w:rsidRPr="00531B7C">
              <w:t xml:space="preserve"> </w:t>
            </w:r>
            <w:hyperlink r:id="rId4" w:history="1">
              <w:r>
                <w:rPr>
                  <w:rStyle w:val="Hipercze"/>
                </w:rPr>
                <w:t>https://www.youtube.com/watch?v=ACi_JUeFBhU</w:t>
              </w:r>
            </w:hyperlink>
          </w:p>
          <w:p w:rsidR="00A31EA8" w:rsidRPr="00A31EA8" w:rsidRDefault="00A31EA8" w:rsidP="00A31EA8">
            <w:pPr>
              <w:spacing w:line="240" w:lineRule="auto"/>
            </w:pPr>
            <w:r>
              <w:t>I.4, II.3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BF1FBB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017942">
              <w:rPr>
                <w:rFonts w:ascii="Times New Roman" w:eastAsia="Times New Roman" w:hAnsi="Times New Roman"/>
                <w:bCs/>
                <w:sz w:val="24"/>
                <w:szCs w:val="24"/>
              </w:rPr>
              <w:t>Zapis w zeszycie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Zdjęcia notatek do odesłania. Termin - tydzień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05C8" w:rsidRDefault="00A46221" w:rsidP="004E37B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</w:p>
          <w:p w:rsidR="005D05C8" w:rsidRDefault="005D05C8" w:rsidP="004E37B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bozenagrabowska@interia.pl</w:t>
            </w:r>
          </w:p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A46221" w:rsidRDefault="00A46221" w:rsidP="00A46221">
      <w:r>
        <w:t xml:space="preserve">                                                                                                                                                           </w:t>
      </w:r>
    </w:p>
    <w:p w:rsidR="00A46221" w:rsidRDefault="00A46221" w:rsidP="00A46221">
      <w:r>
        <w:t xml:space="preserve">                                                                                                                 Bożena Grabowska</w:t>
      </w:r>
    </w:p>
    <w:p w:rsidR="00725B06" w:rsidRDefault="00725B06"/>
    <w:sectPr w:rsidR="00725B06" w:rsidSect="00A46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6221"/>
    <w:rsid w:val="00052DFF"/>
    <w:rsid w:val="00063F95"/>
    <w:rsid w:val="001D7F92"/>
    <w:rsid w:val="003C5587"/>
    <w:rsid w:val="005D05C8"/>
    <w:rsid w:val="00725B06"/>
    <w:rsid w:val="00A31EA8"/>
    <w:rsid w:val="00A46221"/>
    <w:rsid w:val="00C43642"/>
    <w:rsid w:val="00C8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Ci_JUeFB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2020-05-01T11:49:00Z</dcterms:created>
  <dcterms:modified xsi:type="dcterms:W3CDTF">2020-05-01T11:49:00Z</dcterms:modified>
</cp:coreProperties>
</file>