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2D272" w14:textId="50616617" w:rsidR="00992582" w:rsidRPr="002D7C81" w:rsidRDefault="00992582" w:rsidP="00992582">
      <w:r w:rsidRPr="002D7C81">
        <w:t>IMIĘ I NAZWISKO ......................................</w:t>
      </w:r>
      <w:r w:rsidR="002D7C81">
        <w:t>........</w:t>
      </w:r>
      <w:r w:rsidRPr="002D7C81">
        <w:t>.................. DATA .......</w:t>
      </w:r>
      <w:r w:rsidR="002D7C81">
        <w:t>...........</w:t>
      </w:r>
      <w:r w:rsidRPr="002D7C81">
        <w:t>................</w:t>
      </w:r>
    </w:p>
    <w:p w14:paraId="45503A3A" w14:textId="77777777" w:rsidR="00992582" w:rsidRPr="002D7C81" w:rsidRDefault="00992582" w:rsidP="00992582">
      <w:pPr>
        <w:pStyle w:val="Nagwek1"/>
      </w:pPr>
    </w:p>
    <w:p w14:paraId="31D6A29B" w14:textId="421F9351" w:rsidR="00992582" w:rsidRPr="002D7C81" w:rsidRDefault="00992582" w:rsidP="002D7C81">
      <w:pPr>
        <w:pStyle w:val="Nagwek1"/>
        <w:jc w:val="center"/>
        <w:rPr>
          <w:sz w:val="28"/>
        </w:rPr>
      </w:pPr>
      <w:r w:rsidRPr="002D7C81">
        <w:rPr>
          <w:sz w:val="28"/>
        </w:rPr>
        <w:t xml:space="preserve">ZAJĘCIA </w:t>
      </w:r>
      <w:r w:rsidR="007F5794">
        <w:rPr>
          <w:sz w:val="28"/>
        </w:rPr>
        <w:t>DYD-WYR. z matematyki</w:t>
      </w:r>
    </w:p>
    <w:p w14:paraId="1228DE7E" w14:textId="77777777" w:rsidR="00992582" w:rsidRPr="002D7C81" w:rsidRDefault="00992582" w:rsidP="00992582">
      <w:pPr>
        <w:jc w:val="center"/>
        <w:rPr>
          <w:b/>
          <w:bCs/>
        </w:rPr>
      </w:pPr>
      <w:r w:rsidRPr="002D7C81">
        <w:rPr>
          <w:b/>
          <w:bCs/>
        </w:rPr>
        <w:t xml:space="preserve"> </w:t>
      </w:r>
      <w:r w:rsidRPr="002D7C81">
        <w:rPr>
          <w:b/>
          <w:bCs/>
        </w:rPr>
        <w:br/>
        <w:t>LICZBY DZIESIĘTNE, PORÓWNYWANIE LICZB DZIESIĘTNYCH</w:t>
      </w:r>
    </w:p>
    <w:p w14:paraId="44EC3481" w14:textId="77777777" w:rsidR="00992582" w:rsidRPr="002D7C81" w:rsidRDefault="00992582" w:rsidP="00992582">
      <w:pPr>
        <w:rPr>
          <w:b/>
          <w:bCs/>
        </w:rPr>
      </w:pPr>
    </w:p>
    <w:p w14:paraId="34A72390" w14:textId="77777777" w:rsidR="00992582" w:rsidRPr="002D7C81" w:rsidRDefault="00992582" w:rsidP="00992582">
      <w:pPr>
        <w:rPr>
          <w:b/>
          <w:bCs/>
          <w:u w:val="single"/>
        </w:rPr>
      </w:pPr>
      <w:r w:rsidRPr="002D7C81">
        <w:rPr>
          <w:b/>
          <w:bCs/>
          <w:u w:val="single"/>
        </w:rPr>
        <w:t>1. Zapisz wyrażenia w postaci dziesiętnej tak, jak w przykładach.</w:t>
      </w:r>
    </w:p>
    <w:p w14:paraId="0B0C17F8" w14:textId="77777777" w:rsidR="00992582" w:rsidRPr="002D7C81" w:rsidRDefault="00992582" w:rsidP="00992582">
      <w:pPr>
        <w:rPr>
          <w:b/>
          <w:bCs/>
        </w:rPr>
      </w:pPr>
      <w:r w:rsidRPr="002D7C81">
        <w:rPr>
          <w:b/>
          <w:bCs/>
        </w:rPr>
        <w:t>4kg35dag = 4,35kg</w:t>
      </w:r>
      <w:r w:rsidRPr="002D7C81">
        <w:rPr>
          <w:b/>
          <w:bCs/>
        </w:rPr>
        <w:tab/>
      </w:r>
      <w:r w:rsidRPr="002D7C81">
        <w:rPr>
          <w:b/>
          <w:bCs/>
        </w:rPr>
        <w:tab/>
        <w:t>12m4cm = 12,04m</w:t>
      </w:r>
      <w:r w:rsidRPr="002D7C81">
        <w:rPr>
          <w:b/>
          <w:bCs/>
        </w:rPr>
        <w:tab/>
      </w:r>
      <w:r w:rsidRPr="002D7C81">
        <w:rPr>
          <w:b/>
          <w:bCs/>
        </w:rPr>
        <w:tab/>
        <w:t>85gr = 0,85zł</w:t>
      </w:r>
    </w:p>
    <w:p w14:paraId="6A003199" w14:textId="77777777" w:rsidR="00992582" w:rsidRPr="002D7C81" w:rsidRDefault="00992582" w:rsidP="00992582"/>
    <w:p w14:paraId="247BB6BD" w14:textId="77777777" w:rsidR="00992582" w:rsidRPr="002D7C81" w:rsidRDefault="00992582" w:rsidP="00992582">
      <w:pPr>
        <w:spacing w:line="480" w:lineRule="auto"/>
        <w:rPr>
          <w:lang w:val="en-US"/>
        </w:rPr>
      </w:pPr>
      <w:r w:rsidRPr="002D7C81">
        <w:rPr>
          <w:lang w:val="en-US"/>
        </w:rPr>
        <w:t>a) 25kg70dag = .........................................</w:t>
      </w:r>
      <w:r w:rsidRPr="002D7C81">
        <w:rPr>
          <w:lang w:val="en-US"/>
        </w:rPr>
        <w:tab/>
        <w:t>b) 7cm8mm = ........................................................</w:t>
      </w:r>
    </w:p>
    <w:p w14:paraId="391E49AD" w14:textId="77777777" w:rsidR="00992582" w:rsidRPr="002D7C81" w:rsidRDefault="00992582" w:rsidP="00992582">
      <w:pPr>
        <w:spacing w:line="480" w:lineRule="auto"/>
        <w:rPr>
          <w:lang w:val="en-US"/>
        </w:rPr>
      </w:pPr>
      <w:r w:rsidRPr="002D7C81">
        <w:rPr>
          <w:lang w:val="en-US"/>
        </w:rPr>
        <w:t>c) 103m55cm = .........................................</w:t>
      </w:r>
      <w:r w:rsidRPr="002D7C81">
        <w:rPr>
          <w:lang w:val="en-US"/>
        </w:rPr>
        <w:tab/>
        <w:t>d) 10m2cm = ........................................................</w:t>
      </w:r>
    </w:p>
    <w:p w14:paraId="59FD4398" w14:textId="77777777" w:rsidR="00992582" w:rsidRPr="002D7C81" w:rsidRDefault="00992582" w:rsidP="00992582">
      <w:pPr>
        <w:spacing w:line="480" w:lineRule="auto"/>
        <w:rPr>
          <w:lang w:val="de-DE"/>
        </w:rPr>
      </w:pPr>
      <w:r w:rsidRPr="002D7C81">
        <w:rPr>
          <w:lang w:val="de-DE"/>
        </w:rPr>
        <w:t>e) 56dag8g = .........................................</w:t>
      </w:r>
      <w:r w:rsidRPr="002D7C81">
        <w:rPr>
          <w:lang w:val="de-DE"/>
        </w:rPr>
        <w:tab/>
        <w:t>f)  9kg5dag = ........................................................</w:t>
      </w:r>
    </w:p>
    <w:p w14:paraId="6416FE93" w14:textId="77777777" w:rsidR="00992582" w:rsidRPr="002D7C81" w:rsidRDefault="00992582" w:rsidP="00992582">
      <w:pPr>
        <w:spacing w:line="480" w:lineRule="auto"/>
      </w:pPr>
      <w:r w:rsidRPr="002D7C81">
        <w:t>g) 3zł15gr = .........................................</w:t>
      </w:r>
      <w:r w:rsidRPr="002D7C81">
        <w:tab/>
        <w:t>h)  56zł80gr = ........................................................</w:t>
      </w:r>
    </w:p>
    <w:p w14:paraId="61313DDE" w14:textId="77777777" w:rsidR="00992582" w:rsidRPr="002D7C81" w:rsidRDefault="00992582" w:rsidP="00992582">
      <w:pPr>
        <w:spacing w:line="480" w:lineRule="auto"/>
        <w:rPr>
          <w:b/>
          <w:bCs/>
          <w:u w:val="single"/>
        </w:rPr>
      </w:pPr>
      <w:r w:rsidRPr="002D7C81">
        <w:rPr>
          <w:b/>
          <w:bCs/>
          <w:u w:val="single"/>
        </w:rPr>
        <w:t>2. Zapisz cyframi:</w:t>
      </w:r>
    </w:p>
    <w:p w14:paraId="391F6024" w14:textId="77777777" w:rsidR="00992582" w:rsidRPr="002D7C81" w:rsidRDefault="00992582" w:rsidP="00992582">
      <w:pPr>
        <w:spacing w:line="480" w:lineRule="auto"/>
      </w:pPr>
      <w:r w:rsidRPr="002D7C81">
        <w:t>a) cztery i dwanaście setnych ................</w:t>
      </w:r>
      <w:r w:rsidRPr="002D7C81">
        <w:tab/>
        <w:t>b) trzy i osiem dziesiątych ....................................</w:t>
      </w:r>
    </w:p>
    <w:p w14:paraId="03B80D8A" w14:textId="77777777" w:rsidR="00992582" w:rsidRPr="002D7C81" w:rsidRDefault="00992582" w:rsidP="00992582">
      <w:pPr>
        <w:spacing w:line="480" w:lineRule="auto"/>
      </w:pPr>
      <w:r w:rsidRPr="002D7C81">
        <w:t>c) piętnaście i dwie setne ......................</w:t>
      </w:r>
      <w:r w:rsidRPr="002D7C81">
        <w:tab/>
        <w:t>d) sto i trzydzieści setnych ...................................</w:t>
      </w:r>
    </w:p>
    <w:p w14:paraId="46EC0D0C" w14:textId="77777777" w:rsidR="00992582" w:rsidRPr="002D7C81" w:rsidRDefault="00992582" w:rsidP="00992582">
      <w:pPr>
        <w:spacing w:line="480" w:lineRule="auto"/>
      </w:pPr>
      <w:r w:rsidRPr="002D7C81">
        <w:t>e) siedem dziesiątych ...........................</w:t>
      </w:r>
      <w:r w:rsidRPr="002D7C81">
        <w:tab/>
        <w:t>f) dwadzieścia osiem setnych ..............................</w:t>
      </w:r>
    </w:p>
    <w:p w14:paraId="68BD5BC0" w14:textId="77777777" w:rsidR="00992582" w:rsidRPr="002D7C81" w:rsidRDefault="00992582" w:rsidP="00992582">
      <w:pPr>
        <w:spacing w:line="480" w:lineRule="auto"/>
        <w:rPr>
          <w:b/>
          <w:bCs/>
          <w:u w:val="single"/>
        </w:rPr>
      </w:pPr>
      <w:r w:rsidRPr="002D7C81">
        <w:rPr>
          <w:b/>
          <w:bCs/>
          <w:u w:val="single"/>
        </w:rPr>
        <w:t>3. Porównaj liczby wstawiając jeden ze znaków:&lt;, &gt;, =.</w:t>
      </w:r>
    </w:p>
    <w:p w14:paraId="4375BF26" w14:textId="77777777" w:rsidR="00992582" w:rsidRPr="002D7C81" w:rsidRDefault="00992582" w:rsidP="00992582">
      <w:pPr>
        <w:spacing w:line="480" w:lineRule="auto"/>
        <w:rPr>
          <w:lang w:val="de-DE"/>
        </w:rPr>
      </w:pPr>
      <w:r w:rsidRPr="002D7C81">
        <w:rPr>
          <w:lang w:val="de-DE"/>
        </w:rPr>
        <w:t>a) 4,27 ...... 5,27</w:t>
      </w:r>
      <w:r w:rsidRPr="002D7C81">
        <w:rPr>
          <w:lang w:val="de-DE"/>
        </w:rPr>
        <w:tab/>
        <w:t>b) 12,65 ...... 12,35</w:t>
      </w:r>
      <w:r w:rsidRPr="002D7C81">
        <w:rPr>
          <w:lang w:val="de-DE"/>
        </w:rPr>
        <w:tab/>
        <w:t>c) 9,84 ...... 9,86</w:t>
      </w:r>
      <w:r w:rsidRPr="002D7C81">
        <w:rPr>
          <w:lang w:val="de-DE"/>
        </w:rPr>
        <w:tab/>
        <w:t>d) 100,78 ...... 101,78</w:t>
      </w:r>
    </w:p>
    <w:p w14:paraId="1732EBF3" w14:textId="77777777" w:rsidR="00992582" w:rsidRPr="002D7C81" w:rsidRDefault="00992582" w:rsidP="00992582">
      <w:pPr>
        <w:spacing w:line="480" w:lineRule="auto"/>
      </w:pPr>
      <w:r w:rsidRPr="002D7C81">
        <w:rPr>
          <w:lang w:val="de-DE"/>
        </w:rPr>
        <w:t xml:space="preserve">e) 6,79 ...... </w:t>
      </w:r>
      <w:r w:rsidRPr="002D7C81">
        <w:rPr>
          <w:lang w:val="en-US"/>
        </w:rPr>
        <w:t>6,70</w:t>
      </w:r>
      <w:r w:rsidRPr="002D7C81">
        <w:rPr>
          <w:lang w:val="en-US"/>
        </w:rPr>
        <w:tab/>
        <w:t>f) 45,04 ...... 45,40</w:t>
      </w:r>
      <w:r w:rsidRPr="002D7C81">
        <w:rPr>
          <w:lang w:val="en-US"/>
        </w:rPr>
        <w:tab/>
        <w:t>g) 8,07 ...... 8,10</w:t>
      </w:r>
      <w:r w:rsidRPr="002D7C81">
        <w:rPr>
          <w:lang w:val="en-US"/>
        </w:rPr>
        <w:tab/>
        <w:t xml:space="preserve">h) 0,20 ...... </w:t>
      </w:r>
      <w:r w:rsidRPr="002D7C81">
        <w:t>0,16</w:t>
      </w:r>
    </w:p>
    <w:p w14:paraId="17928646" w14:textId="77777777" w:rsidR="00992582" w:rsidRPr="002D7C81" w:rsidRDefault="00992582" w:rsidP="00992582">
      <w:pPr>
        <w:spacing w:line="480" w:lineRule="auto"/>
        <w:rPr>
          <w:b/>
          <w:bCs/>
          <w:u w:val="single"/>
        </w:rPr>
      </w:pPr>
      <w:r w:rsidRPr="002D7C81">
        <w:rPr>
          <w:b/>
          <w:bCs/>
          <w:u w:val="single"/>
        </w:rPr>
        <w:t>4. Porównaj liczby postępując podobnie jak w przykładzie:</w:t>
      </w:r>
    </w:p>
    <w:p w14:paraId="6B35D95C" w14:textId="4CA99771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  <w:rPr>
          <w:b/>
          <w:bCs/>
        </w:rPr>
      </w:pPr>
      <w:r w:rsidRPr="002D7C8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2A4F99" wp14:editId="504A4799">
                <wp:simplePos x="0" y="0"/>
                <wp:positionH relativeFrom="column">
                  <wp:posOffset>2628900</wp:posOffset>
                </wp:positionH>
                <wp:positionV relativeFrom="paragraph">
                  <wp:posOffset>123825</wp:posOffset>
                </wp:positionV>
                <wp:extent cx="457200" cy="0"/>
                <wp:effectExtent l="9525" t="57150" r="19050" b="571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652B7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.75pt" to="24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">
                <v:stroke endarrow="block"/>
              </v:line>
            </w:pict>
          </mc:Fallback>
        </mc:AlternateContent>
      </w:r>
      <w:r w:rsidRPr="002D7C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C8D3A" wp14:editId="0515666D">
                <wp:simplePos x="0" y="0"/>
                <wp:positionH relativeFrom="column">
                  <wp:posOffset>1028700</wp:posOffset>
                </wp:positionH>
                <wp:positionV relativeFrom="paragraph">
                  <wp:posOffset>123825</wp:posOffset>
                </wp:positionV>
                <wp:extent cx="342900" cy="0"/>
                <wp:effectExtent l="9525" t="57150" r="19050" b="571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0B7BD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75pt" to="10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">
                <v:stroke endarrow="block"/>
              </v:line>
            </w:pict>
          </mc:Fallback>
        </mc:AlternateContent>
      </w:r>
      <w:r w:rsidRPr="002D7C81">
        <w:rPr>
          <w:b/>
          <w:bCs/>
        </w:rPr>
        <w:t xml:space="preserve">56,7 i 56,699 </w:t>
      </w:r>
      <w:r w:rsidRPr="002D7C81">
        <w:rPr>
          <w:b/>
          <w:bCs/>
        </w:rPr>
        <w:tab/>
        <w:t xml:space="preserve"> 56,700 i 56,699                      56,700 &gt; 56,699</w:t>
      </w:r>
    </w:p>
    <w:p w14:paraId="0BE08587" w14:textId="77777777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>a) 4,3 i 4,13 ..................................................................................................................................</w:t>
      </w:r>
    </w:p>
    <w:p w14:paraId="3F6F3D1F" w14:textId="77777777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>b) 78,5 i 78,51 ..............................................................................................................................</w:t>
      </w:r>
    </w:p>
    <w:p w14:paraId="2988A721" w14:textId="77777777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>c) 147,4 i 178,379 ........................................................................................................................</w:t>
      </w:r>
    </w:p>
    <w:p w14:paraId="7A8060CC" w14:textId="77777777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>d) 9,48 i 9,492 ..............................................................................................................................</w:t>
      </w:r>
    </w:p>
    <w:p w14:paraId="2A0E5AB6" w14:textId="77777777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  <w:rPr>
          <w:b/>
          <w:bCs/>
          <w:u w:val="single"/>
        </w:rPr>
      </w:pPr>
      <w:r w:rsidRPr="002D7C81">
        <w:rPr>
          <w:b/>
          <w:bCs/>
          <w:u w:val="single"/>
        </w:rPr>
        <w:t>5. Uporządkuj liczby:</w:t>
      </w:r>
    </w:p>
    <w:p w14:paraId="03BAC17A" w14:textId="2146396D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 xml:space="preserve">a) rosnąco 12,1  </w:t>
      </w:r>
      <w:r w:rsidR="002D7C81">
        <w:t xml:space="preserve">     </w:t>
      </w:r>
      <w:r w:rsidRPr="002D7C81">
        <w:t>0,85</w:t>
      </w:r>
      <w:r w:rsidR="002D7C81">
        <w:t xml:space="preserve">    </w:t>
      </w:r>
      <w:r w:rsidRPr="002D7C81">
        <w:t xml:space="preserve">  12,15 </w:t>
      </w:r>
      <w:r w:rsidR="002D7C81">
        <w:t xml:space="preserve">     </w:t>
      </w:r>
      <w:r w:rsidRPr="002D7C81">
        <w:t xml:space="preserve"> 0,9 </w:t>
      </w:r>
      <w:r w:rsidR="002D7C81">
        <w:t xml:space="preserve">     </w:t>
      </w:r>
      <w:r w:rsidRPr="002D7C81">
        <w:t xml:space="preserve"> 34,01 </w:t>
      </w:r>
      <w:r w:rsidR="002D7C81">
        <w:t xml:space="preserve">     </w:t>
      </w:r>
      <w:r w:rsidRPr="002D7C81">
        <w:t xml:space="preserve"> 1,21 </w:t>
      </w:r>
      <w:r w:rsidR="002D7C81">
        <w:t xml:space="preserve">    </w:t>
      </w:r>
      <w:r w:rsidRPr="002D7C81">
        <w:t xml:space="preserve"> 0,8  </w:t>
      </w:r>
      <w:r w:rsidR="002D7C81">
        <w:t xml:space="preserve">     </w:t>
      </w:r>
      <w:r w:rsidRPr="002D7C81">
        <w:t xml:space="preserve">34,10 </w:t>
      </w:r>
    </w:p>
    <w:p w14:paraId="2E9D1221" w14:textId="77777777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>.......................................................................................................................................................</w:t>
      </w:r>
    </w:p>
    <w:p w14:paraId="5ACD474A" w14:textId="4487FB33" w:rsidR="00992582" w:rsidRPr="002D7C81" w:rsidRDefault="00992582" w:rsidP="00992582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 xml:space="preserve">b) malejąco 5,05  </w:t>
      </w:r>
      <w:r w:rsidR="002D7C81">
        <w:t xml:space="preserve">    </w:t>
      </w:r>
      <w:r w:rsidRPr="002D7C81">
        <w:t xml:space="preserve">5,1  </w:t>
      </w:r>
      <w:r w:rsidR="002D7C81">
        <w:t xml:space="preserve">    </w:t>
      </w:r>
      <w:r w:rsidRPr="002D7C81">
        <w:t xml:space="preserve">0,62  </w:t>
      </w:r>
      <w:r w:rsidR="002D7C81">
        <w:t xml:space="preserve">     </w:t>
      </w:r>
      <w:r w:rsidRPr="002D7C81">
        <w:t>0,6</w:t>
      </w:r>
      <w:r w:rsidR="002D7C81">
        <w:t xml:space="preserve">    </w:t>
      </w:r>
      <w:r w:rsidRPr="002D7C81">
        <w:t xml:space="preserve">  0,1 </w:t>
      </w:r>
      <w:r w:rsidR="002D7C81">
        <w:t xml:space="preserve">    </w:t>
      </w:r>
      <w:r w:rsidRPr="002D7C81">
        <w:t xml:space="preserve"> 0,01 </w:t>
      </w:r>
      <w:r w:rsidR="002D7C81">
        <w:t xml:space="preserve">     </w:t>
      </w:r>
      <w:r w:rsidRPr="002D7C81">
        <w:t xml:space="preserve"> 5,08 </w:t>
      </w:r>
      <w:r w:rsidR="002D7C81">
        <w:t xml:space="preserve">    </w:t>
      </w:r>
      <w:r w:rsidRPr="002D7C81">
        <w:t xml:space="preserve"> 3,07  </w:t>
      </w:r>
      <w:r w:rsidR="002D7C81">
        <w:t xml:space="preserve">    </w:t>
      </w:r>
      <w:r w:rsidRPr="002D7C81">
        <w:t xml:space="preserve">3,7  </w:t>
      </w:r>
      <w:r w:rsidR="002D7C81">
        <w:t xml:space="preserve">    </w:t>
      </w:r>
      <w:r w:rsidRPr="002D7C81">
        <w:t xml:space="preserve">0,7  </w:t>
      </w:r>
      <w:r w:rsidR="002D7C81">
        <w:t xml:space="preserve">     </w:t>
      </w:r>
      <w:r w:rsidRPr="002D7C81">
        <w:t>0,77</w:t>
      </w:r>
    </w:p>
    <w:p w14:paraId="1375A3FB" w14:textId="2FBC9F7D" w:rsidR="00992582" w:rsidRPr="002D7C81" w:rsidRDefault="00992582" w:rsidP="002D7C81">
      <w:pPr>
        <w:tabs>
          <w:tab w:val="left" w:pos="2310"/>
          <w:tab w:val="left" w:pos="2832"/>
          <w:tab w:val="left" w:pos="3540"/>
          <w:tab w:val="left" w:pos="5370"/>
        </w:tabs>
        <w:spacing w:line="480" w:lineRule="auto"/>
      </w:pPr>
      <w:r w:rsidRPr="002D7C81">
        <w:t>.......................................................................................................................................................</w:t>
      </w:r>
    </w:p>
    <w:sectPr w:rsidR="00992582" w:rsidRPr="002D7C81" w:rsidSect="002D7C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82"/>
    <w:rsid w:val="002D7C81"/>
    <w:rsid w:val="007F5794"/>
    <w:rsid w:val="009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0166"/>
  <w15:chartTrackingRefBased/>
  <w15:docId w15:val="{9C6913CF-7360-42E6-AFCE-2442F03A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582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5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2020-05-06T17:46:00Z</dcterms:created>
  <dcterms:modified xsi:type="dcterms:W3CDTF">2020-05-07T12:52:00Z</dcterms:modified>
</cp:coreProperties>
</file>