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FC" w:rsidRPr="00D56A64" w:rsidRDefault="00AE0FFC" w:rsidP="00AE0FF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56A64">
        <w:rPr>
          <w:rFonts w:ascii="Times New Roman" w:eastAsia="Times New Roman" w:hAnsi="Times New Roman"/>
          <w:bCs/>
          <w:color w:val="000000"/>
          <w:sz w:val="24"/>
          <w:szCs w:val="24"/>
        </w:rPr>
        <w:t>Imię i nazwisko nauczyciela Bożena Grabowska                     Przedmiot, klasa język polski VI</w:t>
      </w:r>
    </w:p>
    <w:p w:rsidR="00AE0FFC" w:rsidRPr="00D56A64" w:rsidRDefault="00AE0FFC" w:rsidP="00AE0FF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56A64">
        <w:rPr>
          <w:rFonts w:ascii="Times New Roman" w:eastAsia="Times New Roman" w:hAnsi="Times New Roman"/>
          <w:bCs/>
          <w:color w:val="000000"/>
          <w:sz w:val="24"/>
          <w:szCs w:val="24"/>
        </w:rPr>
        <w:t> Tygodniowy zakres treści nauczania</w:t>
      </w:r>
    </w:p>
    <w:tbl>
      <w:tblPr>
        <w:tblW w:w="14581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2372"/>
        <w:gridCol w:w="3724"/>
        <w:gridCol w:w="1701"/>
        <w:gridCol w:w="1701"/>
        <w:gridCol w:w="1417"/>
        <w:gridCol w:w="2532"/>
      </w:tblGrid>
      <w:tr w:rsidR="00AE0FFC" w:rsidRPr="00DF2CB6" w:rsidTr="00095995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FC" w:rsidRPr="00DF2CB6" w:rsidRDefault="00AE0FFC" w:rsidP="005B7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 zajęć </w:t>
            </w:r>
            <w:proofErr w:type="spellStart"/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wg.planu</w:t>
            </w:r>
            <w:proofErr w:type="spellEnd"/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lekcji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FC" w:rsidRPr="00DF2CB6" w:rsidRDefault="00AE0FFC" w:rsidP="005B7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Temat lekcji</w:t>
            </w:r>
          </w:p>
        </w:tc>
        <w:tc>
          <w:tcPr>
            <w:tcW w:w="3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FC" w:rsidRPr="00DF2CB6" w:rsidRDefault="00AE0FFC" w:rsidP="005B7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Sposób realizacji podstawy programowej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FC" w:rsidRPr="00DF2CB6" w:rsidRDefault="00AE0FFC" w:rsidP="005B7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Sposób dokumentowania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E0FFC" w:rsidRPr="00DF2CB6" w:rsidRDefault="00AE0FFC" w:rsidP="005B7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Sposób monitorowania postępów ucznia i sposób weryfikacji wiedzy </w:t>
            </w: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i umiejętności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FC" w:rsidRPr="00DF2CB6" w:rsidRDefault="00AE0FFC" w:rsidP="005B7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Sposób informowania uczniów i rodziców o postępach w nauce i ocenach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0FFC" w:rsidRPr="00DF2CB6" w:rsidRDefault="00AE0FFC" w:rsidP="005B7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Konsultacje </w:t>
            </w: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z rodzicami (forma/terminy)telefon/e-mail/itp. </w:t>
            </w:r>
          </w:p>
        </w:tc>
      </w:tr>
      <w:tr w:rsidR="00750F19" w:rsidRPr="00DF2CB6" w:rsidTr="00095995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750F19" w:rsidP="006E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750F19" w:rsidP="006E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F19" w:rsidRPr="00DF2CB6" w:rsidRDefault="00750F19" w:rsidP="002938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F19" w:rsidRPr="00DF2CB6" w:rsidTr="00095995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C77A01" w:rsidP="00823F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VI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C77A01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Jak napisać list oficjalny?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01" w:rsidRPr="00B6056F" w:rsidRDefault="00C77A01" w:rsidP="00C77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056F">
              <w:rPr>
                <w:rFonts w:ascii="Times New Roman" w:hAnsi="Times New Roman" w:cs="Times New Roman"/>
                <w:sz w:val="24"/>
                <w:szCs w:val="24"/>
              </w:rPr>
              <w:t>Zapisujemy temat w zeszycie :</w:t>
            </w: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77A01" w:rsidRPr="00A17286" w:rsidRDefault="00C77A01" w:rsidP="00C77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Jak napisać list oficjalny?</w:t>
            </w:r>
          </w:p>
          <w:p w:rsidR="00C77A01" w:rsidRDefault="00C77A01" w:rsidP="00C77A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Czytamy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wiadomości Jak napisać list oficjalny? ze str.299-300 </w:t>
            </w: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77A01" w:rsidRDefault="00C77A01" w:rsidP="00C7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Wykonujemy ćwiczenia   1-5  ze str.300</w:t>
            </w:r>
          </w:p>
          <w:p w:rsidR="00C77A01" w:rsidRPr="00B6056F" w:rsidRDefault="00C77A01" w:rsidP="00C77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 skorzystać:</w:t>
            </w:r>
          </w:p>
          <w:p w:rsidR="00C77A01" w:rsidRDefault="00C77A01" w:rsidP="00C7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Hipercze"/>
                </w:rPr>
                <w:t>https://epodreczniki.pl/a/list-oficjalny/DZmI69Q6p</w:t>
              </w:r>
            </w:hyperlink>
          </w:p>
          <w:p w:rsidR="00750F19" w:rsidRPr="00B6056F" w:rsidRDefault="00C77A01" w:rsidP="00750F1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II.2.2, II.2.3, III.1.3, III.2.1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750F19" w:rsidP="005B71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Zapisy w zeszycie przedmiotowym , notatka,</w:t>
            </w:r>
          </w:p>
          <w:p w:rsidR="00750F19" w:rsidRPr="00B6056F" w:rsidRDefault="00750F19" w:rsidP="005B71C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0F19" w:rsidRPr="00DF2CB6" w:rsidRDefault="00750F19" w:rsidP="005B71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hAnsi="Times New Roman" w:cs="Times New Roman"/>
                <w:sz w:val="24"/>
                <w:szCs w:val="24"/>
              </w:rPr>
              <w:t>W razie pytań-konsultacje z nauczycielem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9" w:rsidRPr="00DF2CB6" w:rsidRDefault="00750F19" w:rsidP="005B71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e-mailowy </w:t>
            </w: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kontakt Messenger  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j.w</w:t>
            </w:r>
            <w:proofErr w:type="spellEnd"/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50F19" w:rsidRPr="00DF2CB6" w:rsidTr="00095995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C77A01" w:rsidP="005B7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3VI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01" w:rsidRDefault="00C77A01" w:rsidP="00C77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Jak kulturalnie porozumiewać się z innymi?</w:t>
            </w:r>
          </w:p>
          <w:p w:rsidR="00750F19" w:rsidRPr="00B6056F" w:rsidRDefault="00750F19" w:rsidP="00DF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01" w:rsidRDefault="00C77A01" w:rsidP="00C77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056F">
              <w:rPr>
                <w:rFonts w:ascii="Times New Roman" w:hAnsi="Times New Roman" w:cs="Times New Roman"/>
                <w:sz w:val="24"/>
                <w:szCs w:val="24"/>
              </w:rPr>
              <w:t>Zapisujemy temat w zeszycie :</w:t>
            </w: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7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Jak kulturalnie porozumiewać się z innymi?</w:t>
            </w:r>
          </w:p>
          <w:p w:rsidR="00C77A01" w:rsidRDefault="00C77A01" w:rsidP="00C77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Czytamy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wiadomości ze str.302-303 </w:t>
            </w: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Nowa wiadomość str.304</w:t>
            </w:r>
          </w:p>
          <w:p w:rsidR="00C77A01" w:rsidRDefault="00C77A01" w:rsidP="00C77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77A01" w:rsidRDefault="00C77A01" w:rsidP="00C7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6F">
              <w:rPr>
                <w:rFonts w:ascii="Times New Roman" w:hAnsi="Times New Roman" w:cs="Times New Roman"/>
                <w:sz w:val="24"/>
                <w:szCs w:val="24"/>
              </w:rPr>
              <w:t xml:space="preserve">Wykonujemy ćwiczenia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2,3,4  ze str.304</w:t>
            </w:r>
          </w:p>
          <w:p w:rsidR="00C77A01" w:rsidRDefault="00C77A01" w:rsidP="00C77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 skorzystać:</w:t>
            </w:r>
          </w:p>
          <w:p w:rsidR="00C77A01" w:rsidRPr="00B6056F" w:rsidRDefault="00C77A01" w:rsidP="00C7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Hipercze"/>
                </w:rPr>
                <w:t>https://epodreczniki.pl/a/jak-</w:t>
              </w:r>
              <w:r>
                <w:rPr>
                  <w:rStyle w:val="Hipercze"/>
                </w:rPr>
                <w:lastRenderedPageBreak/>
                <w:t>grzecznie-zwracac-sie-do-innych/D1C4RSLRE</w:t>
              </w:r>
            </w:hyperlink>
          </w:p>
          <w:p w:rsidR="00C77A01" w:rsidRPr="00711627" w:rsidRDefault="00C77A01" w:rsidP="00C7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19" w:rsidRPr="00B6056F" w:rsidRDefault="00C77A01" w:rsidP="00DF2C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II.2.1, II.2.2, II.2.3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750F19" w:rsidP="005B71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Zapisy w zeszycie przedmiotowym , notatka ćwiczenia interaktywne –</w:t>
            </w:r>
            <w:proofErr w:type="spellStart"/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epodręczniki</w:t>
            </w:r>
            <w:proofErr w:type="spellEnd"/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0F19" w:rsidRPr="00DF2CB6" w:rsidRDefault="00750F19" w:rsidP="005B71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9" w:rsidRPr="00DF2CB6" w:rsidRDefault="00750F19" w:rsidP="005B71C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F19" w:rsidRPr="00DF2CB6" w:rsidTr="00095995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C77A01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VI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C77A01" w:rsidP="006E7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 już wiemy o głoskach i sylabach ?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01" w:rsidRDefault="00C77A01" w:rsidP="00C77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056F">
              <w:rPr>
                <w:rFonts w:ascii="Times New Roman" w:hAnsi="Times New Roman" w:cs="Times New Roman"/>
                <w:sz w:val="24"/>
                <w:szCs w:val="24"/>
              </w:rPr>
              <w:t>Zapisujemy temat w zeszycie :</w:t>
            </w: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7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 już wiemy o głoskach i sylabach ?</w:t>
            </w:r>
          </w:p>
          <w:p w:rsidR="00C77A01" w:rsidRDefault="00C77A01" w:rsidP="00C77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Czytamy w</w:t>
            </w:r>
            <w:r w:rsidRPr="00B605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podręczniku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wiadomości :</w:t>
            </w:r>
            <w:r w:rsidRPr="00A172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 już wiemy o głoskach i sylabach ?</w:t>
            </w:r>
          </w:p>
          <w:p w:rsidR="00C77A01" w:rsidRDefault="00C77A01" w:rsidP="00C7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6F">
              <w:rPr>
                <w:rFonts w:ascii="Times New Roman" w:hAnsi="Times New Roman" w:cs="Times New Roman"/>
                <w:sz w:val="24"/>
                <w:szCs w:val="24"/>
              </w:rPr>
              <w:t xml:space="preserve">Wykonujemy ćwiczenia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1,3,5 str. 306-307</w:t>
            </w:r>
          </w:p>
          <w:p w:rsidR="00C77A01" w:rsidRDefault="00C77A01" w:rsidP="00C77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 skorzystać:</w:t>
            </w:r>
          </w:p>
          <w:p w:rsidR="00C77A01" w:rsidRPr="00B6056F" w:rsidRDefault="00C77A01" w:rsidP="00C7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Hipercze"/>
                </w:rPr>
                <w:t>https://epodreczniki.pl/a/wsrod-liter-glosek-i-sylab/DXiq1YsI1</w:t>
              </w:r>
            </w:hyperlink>
          </w:p>
          <w:p w:rsidR="00750F19" w:rsidRPr="00B6056F" w:rsidRDefault="00C77A01" w:rsidP="006E74C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II.3.5, II.4.1, III.1.1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Zapisy w zeszycie przedmiotowym , notatka ćwiczenia interaktywne –</w:t>
            </w:r>
            <w:proofErr w:type="spellStart"/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epodręczniki</w:t>
            </w:r>
            <w:proofErr w:type="spellEnd"/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hAnsi="Times New Roman" w:cs="Times New Roman"/>
                <w:sz w:val="24"/>
                <w:szCs w:val="24"/>
              </w:rPr>
              <w:t>W razie pytań-konsultacje z nauczycielem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e-mailowy </w:t>
            </w: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kontakt Messenger  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F19" w:rsidRPr="00DF2CB6" w:rsidTr="00095995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C77A01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5VI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01" w:rsidRPr="00A17286" w:rsidRDefault="00C77A01" w:rsidP="00C77A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Jak rozróżnić głoski ?</w:t>
            </w:r>
          </w:p>
          <w:p w:rsidR="00750F19" w:rsidRPr="00B6056F" w:rsidRDefault="00750F19" w:rsidP="00DF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01" w:rsidRPr="00A17286" w:rsidRDefault="00C77A01" w:rsidP="00C77A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F">
              <w:rPr>
                <w:rFonts w:ascii="Times New Roman" w:hAnsi="Times New Roman" w:cs="Times New Roman"/>
                <w:sz w:val="24"/>
                <w:szCs w:val="24"/>
              </w:rPr>
              <w:t>Zapisujemy temat w zeszycie :</w:t>
            </w: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7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Jak rozróżnić głoski ?</w:t>
            </w:r>
          </w:p>
          <w:p w:rsidR="00C77A01" w:rsidRDefault="00C77A01" w:rsidP="00C77A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Czytamy w</w:t>
            </w:r>
            <w:r w:rsidRPr="00B605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podręczniku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wiadomości ze str307-308.</w:t>
            </w:r>
          </w:p>
          <w:p w:rsidR="00C77A01" w:rsidRDefault="00C77A01" w:rsidP="00C7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6F">
              <w:rPr>
                <w:rFonts w:ascii="Times New Roman" w:hAnsi="Times New Roman" w:cs="Times New Roman"/>
                <w:sz w:val="24"/>
                <w:szCs w:val="24"/>
              </w:rPr>
              <w:t xml:space="preserve">Wykonujemy ćwiczenia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2,3,5,6,8 ze str.308-9 .</w:t>
            </w:r>
          </w:p>
          <w:p w:rsidR="00C77A01" w:rsidRPr="00C77A01" w:rsidRDefault="00C77A01" w:rsidP="00C77A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Zapisujemy w zeszycie </w:t>
            </w:r>
            <w:r w:rsidRPr="00C77A01">
              <w:rPr>
                <w:rFonts w:ascii="Times New Roman" w:hAnsi="Times New Roman" w:cs="Times New Roman"/>
                <w:i/>
                <w:sz w:val="24"/>
                <w:szCs w:val="24"/>
              </w:rPr>
              <w:t>Nową wiadomość .</w:t>
            </w:r>
          </w:p>
          <w:p w:rsidR="00C77A01" w:rsidRDefault="00C77A01" w:rsidP="00C77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 skorzystać:</w:t>
            </w:r>
          </w:p>
          <w:p w:rsidR="00C77A01" w:rsidRDefault="00C77A01" w:rsidP="00C77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Hipercze"/>
                </w:rPr>
                <w:t>https://epodreczniki.pl/a/dzwieczna-czy-bezdzwieczna/DhuXFa5EX</w:t>
              </w:r>
            </w:hyperlink>
          </w:p>
          <w:p w:rsidR="00750F19" w:rsidRPr="00B6056F" w:rsidRDefault="00C77A01" w:rsidP="0092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II.3.5, II.4.1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B6056F" w:rsidRDefault="00750F19" w:rsidP="006D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.</w:t>
            </w:r>
            <w:r w:rsidR="006D001D"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Zapisy w zeszycie przedmiotowym , notatka ćwiczenia interaktywne –</w:t>
            </w:r>
            <w:proofErr w:type="spellStart"/>
            <w:r w:rsidR="006D001D" w:rsidRPr="00B60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epodręczniki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hAnsi="Times New Roman" w:cs="Times New Roman"/>
                <w:sz w:val="24"/>
                <w:szCs w:val="24"/>
              </w:rPr>
              <w:t>W razie pytań-konsultacje z nauczycielem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e-mailowy </w:t>
            </w: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kontakt Messenger  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F19" w:rsidRPr="00DF2CB6" w:rsidTr="00095995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DF2CB6" w:rsidRDefault="00750F19" w:rsidP="00AE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DF2CB6" w:rsidRDefault="00750F19" w:rsidP="005B71CF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F19" w:rsidRPr="00DF2CB6" w:rsidRDefault="00750F19" w:rsidP="005B7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0FFC" w:rsidRPr="00D56A64" w:rsidRDefault="00AE0FFC" w:rsidP="00AE0FFC">
      <w:pPr>
        <w:rPr>
          <w:rFonts w:ascii="Times New Roman" w:hAnsi="Times New Roman" w:cs="Times New Roman"/>
          <w:sz w:val="24"/>
          <w:szCs w:val="24"/>
        </w:rPr>
      </w:pPr>
      <w:r w:rsidRPr="00DF2C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E0259" w:rsidRPr="00DF2CB6">
        <w:rPr>
          <w:rFonts w:ascii="Times New Roman" w:hAnsi="Times New Roman" w:cs="Times New Roman"/>
          <w:sz w:val="24"/>
          <w:szCs w:val="24"/>
        </w:rPr>
        <w:t xml:space="preserve">                             Boż</w:t>
      </w:r>
      <w:r w:rsidRPr="00DF2CB6">
        <w:rPr>
          <w:rFonts w:ascii="Times New Roman" w:hAnsi="Times New Roman" w:cs="Times New Roman"/>
          <w:sz w:val="24"/>
          <w:szCs w:val="24"/>
        </w:rPr>
        <w:t xml:space="preserve">ena Grabowska                                 </w:t>
      </w:r>
      <w:r w:rsidRPr="00D56A6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sectPr w:rsidR="00AE0FFC" w:rsidRPr="00D56A64" w:rsidSect="00811E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E0FFC"/>
    <w:rsid w:val="00095995"/>
    <w:rsid w:val="000E7E7B"/>
    <w:rsid w:val="001721D0"/>
    <w:rsid w:val="001E0259"/>
    <w:rsid w:val="002938A8"/>
    <w:rsid w:val="00392E4E"/>
    <w:rsid w:val="003B4262"/>
    <w:rsid w:val="00545750"/>
    <w:rsid w:val="006D001D"/>
    <w:rsid w:val="006F0AF7"/>
    <w:rsid w:val="00750F19"/>
    <w:rsid w:val="007F17EE"/>
    <w:rsid w:val="00823F21"/>
    <w:rsid w:val="00854F88"/>
    <w:rsid w:val="008608CC"/>
    <w:rsid w:val="008A25E9"/>
    <w:rsid w:val="008A67E8"/>
    <w:rsid w:val="008F66A2"/>
    <w:rsid w:val="00922E89"/>
    <w:rsid w:val="009969CE"/>
    <w:rsid w:val="00A26F10"/>
    <w:rsid w:val="00AE0FFC"/>
    <w:rsid w:val="00B076D7"/>
    <w:rsid w:val="00B6056F"/>
    <w:rsid w:val="00B80710"/>
    <w:rsid w:val="00BB709A"/>
    <w:rsid w:val="00C45189"/>
    <w:rsid w:val="00C77A01"/>
    <w:rsid w:val="00C90647"/>
    <w:rsid w:val="00CA35DC"/>
    <w:rsid w:val="00D56A64"/>
    <w:rsid w:val="00DF2CB6"/>
    <w:rsid w:val="00EE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E0FF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podreczniki.pl/a/dzwieczna-czy-bezdzwieczna/DhuXFa5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dreczniki.pl/a/wsrod-liter-glosek-i-sylab/DXiq1YsI1" TargetMode="External"/><Relationship Id="rId5" Type="http://schemas.openxmlformats.org/officeDocument/2006/relationships/hyperlink" Target="https://epodreczniki.pl/a/jak-grzecznie-zwracac-sie-do-innych/D1C4RSLRE" TargetMode="External"/><Relationship Id="rId4" Type="http://schemas.openxmlformats.org/officeDocument/2006/relationships/hyperlink" Target="https://epodreczniki.pl/a/list-oficjalny/DZmI69Q6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dcterms:created xsi:type="dcterms:W3CDTF">2020-05-28T09:59:00Z</dcterms:created>
  <dcterms:modified xsi:type="dcterms:W3CDTF">2020-05-28T09:59:00Z</dcterms:modified>
</cp:coreProperties>
</file>