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EF" w:rsidRDefault="00A534EF" w:rsidP="00A534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Imię i nazwisko nauczyciela Bożena Grabowska                  Przedmiot, klasa historia   VI    </w:t>
      </w:r>
    </w:p>
    <w:p w:rsidR="00A534EF" w:rsidRDefault="00A534EF" w:rsidP="00A534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</w:t>
      </w:r>
    </w:p>
    <w:p w:rsidR="00A534EF" w:rsidRDefault="00A534EF" w:rsidP="00A534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Tygodniowy zakres treści nauczania</w:t>
      </w:r>
    </w:p>
    <w:p w:rsidR="00A534EF" w:rsidRDefault="00A534EF" w:rsidP="00A5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581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297"/>
        <w:gridCol w:w="1699"/>
        <w:gridCol w:w="3486"/>
        <w:gridCol w:w="1869"/>
        <w:gridCol w:w="1502"/>
        <w:gridCol w:w="1368"/>
        <w:gridCol w:w="3360"/>
      </w:tblGrid>
      <w:tr w:rsidR="00A534EF" w:rsidTr="00A534EF"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4EF" w:rsidRDefault="00A5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Data zajęć (zgodnie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z planem lekcji)</w:t>
            </w: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34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Konsultacje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z rodzicami (forma/terminy)</w:t>
            </w: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telefon/e-mail/itp. </w:t>
            </w:r>
          </w:p>
        </w:tc>
      </w:tr>
      <w:tr w:rsidR="00A534EF" w:rsidRPr="00A534EF" w:rsidTr="00A534E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EF" w:rsidRDefault="00A534EF" w:rsidP="00A534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Utrwalenie wiadomości</w:t>
            </w:r>
          </w:p>
          <w:p w:rsidR="00A534EF" w:rsidRPr="00167EE9" w:rsidRDefault="00A534EF" w:rsidP="00A534EF">
            <w:pPr>
              <w:rPr>
                <w:szCs w:val="28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4EF" w:rsidRDefault="00A534EF" w:rsidP="00A53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Powtórzenie i utrwalenie wiadomości . </w:t>
            </w: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EF" w:rsidRDefault="00A534EF" w:rsidP="00A534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200C21">
              <w:rPr>
                <w:rFonts w:ascii="Times New Roman" w:hAnsi="Times New Roman" w:cs="Times New Roman"/>
                <w:sz w:val="24"/>
                <w:szCs w:val="24"/>
              </w:rPr>
              <w:t xml:space="preserve">Proszę zapoznać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lekcją powtórzeniową, która znajdziecie pod tym adresem</w:t>
            </w:r>
            <w:r w:rsidRPr="00200C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34EF" w:rsidRDefault="00A534EF" w:rsidP="00A534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b/>
              </w:rPr>
            </w:pPr>
            <w:hyperlink r:id="rId4" w:history="1">
              <w:r>
                <w:rPr>
                  <w:rStyle w:val="Hipercze"/>
                </w:rPr>
                <w:t>https://vod.tvp.pl/video/szkola-z-tvp-klasa-6,historia-lekcja-4-25052020,47882159</w:t>
              </w:r>
            </w:hyperlink>
          </w:p>
          <w:p w:rsidR="00A534EF" w:rsidRDefault="00A534EF" w:rsidP="00A534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XVII.1</w:t>
            </w:r>
            <w:r w:rsidRPr="000C44AB">
              <w:rPr>
                <w:rFonts w:ascii="Times New Roman" w:hAnsi="Times New Roman" w:cs="Times New Roman"/>
              </w:rPr>
              <w:t xml:space="preserve"> </w:t>
            </w:r>
            <w:r w:rsidRPr="00155DEC">
              <w:rPr>
                <w:rFonts w:ascii="Times New Roman" w:hAnsi="Times New Roman" w:cs="Times New Roman"/>
              </w:rPr>
              <w:t>XIII.3</w:t>
            </w:r>
          </w:p>
          <w:p w:rsidR="00A534EF" w:rsidRDefault="00A534EF" w:rsidP="00A534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A534EF" w:rsidRDefault="00A534EF" w:rsidP="00A53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Powtórzenie i utrwalenie wiadomości . </w:t>
            </w:r>
          </w:p>
          <w:p w:rsidR="00A534EF" w:rsidRDefault="00A534EF" w:rsidP="00A53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Hipercze"/>
                </w:rPr>
                <w:t>https://vod.tvp.pl/video/szkola-z-tvp-klasa-6,historia-lekcja-4-16042020,47488003</w:t>
              </w:r>
            </w:hyperlink>
          </w:p>
          <w:p w:rsidR="00A534EF" w:rsidRDefault="00A534EF" w:rsidP="00A534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XVII.1</w:t>
            </w:r>
            <w:r w:rsidRPr="000C44AB">
              <w:rPr>
                <w:rFonts w:ascii="Times New Roman" w:hAnsi="Times New Roman" w:cs="Times New Roman"/>
              </w:rPr>
              <w:t xml:space="preserve"> </w:t>
            </w:r>
            <w:r w:rsidRPr="00155DEC">
              <w:rPr>
                <w:rFonts w:ascii="Times New Roman" w:hAnsi="Times New Roman" w:cs="Times New Roman"/>
              </w:rPr>
              <w:t>XIII.3</w:t>
            </w:r>
          </w:p>
          <w:p w:rsidR="00A534EF" w:rsidRDefault="00A534E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Notatka.</w:t>
            </w: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Notatka.</w:t>
            </w: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Odpowiedzi zapisz w zeszycie ćwiczeń, a następnie wyślij zdjęcie  e-mailem.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Kosultacje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telefoniczne  : poniedziałki w godz. 15-16 oraz kontakt telefoniczny w razie potrzeby (503133415)kontakt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e-mailo</w:t>
            </w:r>
            <w:proofErr w:type="spellEnd"/>
          </w:p>
          <w:p w:rsidR="00A534EF" w:rsidRDefault="00A53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bozenagrabowska@interia.pl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Messenger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534EF" w:rsidRDefault="00A534EF" w:rsidP="00A534EF">
      <w:pPr>
        <w:rPr>
          <w:lang w:val="en-US"/>
        </w:rPr>
      </w:pPr>
      <w:proofErr w:type="spellStart"/>
      <w:r>
        <w:rPr>
          <w:lang w:val="en-US"/>
        </w:rPr>
        <w:t>Bożena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Grabowska</w:t>
      </w:r>
      <w:proofErr w:type="spellEnd"/>
    </w:p>
    <w:p w:rsidR="00F40C3D" w:rsidRDefault="00F40C3D"/>
    <w:sectPr w:rsidR="00F40C3D" w:rsidSect="00A534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34EF"/>
    <w:rsid w:val="00A534EF"/>
    <w:rsid w:val="00F4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534E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d.tvp.pl/video/szkola-z-tvp-klasa-6,historia-lekcja-4-16042020,47488003" TargetMode="External"/><Relationship Id="rId4" Type="http://schemas.openxmlformats.org/officeDocument/2006/relationships/hyperlink" Target="https://vod.tvp.pl/video/szkola-z-tvp-klasa-6,historia-lekcja-4-25052020,478821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2020-06-18T19:20:00Z</dcterms:created>
  <dcterms:modified xsi:type="dcterms:W3CDTF">2020-06-18T19:20:00Z</dcterms:modified>
</cp:coreProperties>
</file>