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71" w:rsidRPr="006347F9" w:rsidRDefault="00BF0A71" w:rsidP="00BF0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47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Imię i nazwisko nauczyciela Bożena Grabowska                                                                   Przedmiot, klasa historia   VI                     </w:t>
      </w:r>
    </w:p>
    <w:p w:rsidR="00BF0A71" w:rsidRPr="006347F9" w:rsidRDefault="00BF0A71" w:rsidP="00BF0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47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Tygodniowy zakres treści nauczania</w:t>
      </w:r>
    </w:p>
    <w:tbl>
      <w:tblPr>
        <w:tblW w:w="14581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1356"/>
        <w:gridCol w:w="1742"/>
        <w:gridCol w:w="3260"/>
        <w:gridCol w:w="2052"/>
        <w:gridCol w:w="1469"/>
        <w:gridCol w:w="1370"/>
        <w:gridCol w:w="3332"/>
      </w:tblGrid>
      <w:tr w:rsidR="006347F9" w:rsidRPr="006347F9" w:rsidTr="00AC2778"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71" w:rsidRPr="006347F9" w:rsidRDefault="00BF0A71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Data zajęć (zgodnie </w:t>
            </w:r>
            <w:r w:rsidRPr="00634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z planem lekcji)</w:t>
            </w:r>
          </w:p>
          <w:p w:rsidR="00BF0A71" w:rsidRPr="006347F9" w:rsidRDefault="00BF0A71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71" w:rsidRPr="006347F9" w:rsidRDefault="00BF0A71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Temat lekcji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71" w:rsidRPr="006347F9" w:rsidRDefault="00BF0A71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Sposób realizacji podstawy programowej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71" w:rsidRPr="006347F9" w:rsidRDefault="00BF0A71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Sposób dokumentowania 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F0A71" w:rsidRPr="006347F9" w:rsidRDefault="00BF0A71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4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Sposób monitorowania postępów ucznia i sposób weryfikacji wiedzy </w:t>
            </w:r>
            <w:r w:rsidRPr="00634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i umiejętności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71" w:rsidRPr="006347F9" w:rsidRDefault="00BF0A71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4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Sposób informowania uczniów i rodziców o postępach w nauce i ocenach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0A71" w:rsidRPr="006347F9" w:rsidRDefault="00BF0A71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4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Konsultacje </w:t>
            </w:r>
            <w:r w:rsidRPr="00634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z rodzicami (forma/terminy)</w:t>
            </w:r>
          </w:p>
          <w:p w:rsidR="00BF0A71" w:rsidRPr="006347F9" w:rsidRDefault="00BF0A71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47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telefon/e-mail/itp. </w:t>
            </w:r>
          </w:p>
        </w:tc>
      </w:tr>
      <w:tr w:rsidR="00AC2778" w:rsidRPr="00AC2778" w:rsidTr="00AC2778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778" w:rsidRPr="00AC2778" w:rsidRDefault="00AC2778" w:rsidP="000E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15.</w:t>
            </w:r>
            <w:r w:rsidR="000E4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  <w:r w:rsidRPr="00AC27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778" w:rsidRPr="00AC2778" w:rsidRDefault="000E4BEB" w:rsidP="00D7109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Powtórzenie i utrwalenie wiadomości. </w:t>
            </w:r>
          </w:p>
          <w:p w:rsidR="00AC2778" w:rsidRPr="00AC2778" w:rsidRDefault="00AC2778" w:rsidP="006347F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C2778" w:rsidRPr="00AC2778" w:rsidRDefault="00AC2778" w:rsidP="000E4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778" w:rsidRDefault="000E4BEB" w:rsidP="00AC27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Powtórzenie i utrwalenie wiadomości.</w:t>
            </w:r>
          </w:p>
          <w:p w:rsidR="000E4BEB" w:rsidRPr="00AC2778" w:rsidRDefault="000E4BEB" w:rsidP="00AC27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Lekcja interaktywna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2778" w:rsidRPr="00AC2778" w:rsidRDefault="00AC2778" w:rsidP="00AC2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778" w:rsidRPr="00AC2778" w:rsidRDefault="00AC2778" w:rsidP="00D50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Wykonanie ćwiczeń w Zeszycie ćwiczeń.</w:t>
            </w:r>
          </w:p>
          <w:p w:rsidR="00AC2778" w:rsidRPr="00AC2778" w:rsidRDefault="00AC2778" w:rsidP="00D50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C2778" w:rsidRPr="00AC2778" w:rsidRDefault="00AC2778" w:rsidP="00D50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C2778" w:rsidRPr="00AC2778" w:rsidRDefault="00AC2778" w:rsidP="00D50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C2778" w:rsidRPr="00AC2778" w:rsidRDefault="00AC2778" w:rsidP="00D710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778">
              <w:rPr>
                <w:rFonts w:ascii="Times New Roman" w:hAnsi="Times New Roman" w:cs="Times New Roman"/>
                <w:sz w:val="24"/>
                <w:szCs w:val="24"/>
              </w:rPr>
              <w:t xml:space="preserve">Odpowiedzi zapisz w zeszycie ćwiczeń, a następnie wyślij zdjęcie  e-mailem.  </w:t>
            </w:r>
          </w:p>
          <w:p w:rsidR="00AC2778" w:rsidRPr="00AC2778" w:rsidRDefault="00AC2778" w:rsidP="00D710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78" w:rsidRPr="00AC2778" w:rsidRDefault="00AC2778" w:rsidP="00BF0A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78" w:rsidRPr="00AC2778" w:rsidRDefault="00AC2778" w:rsidP="00BF0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78" w:rsidRPr="00AC2778" w:rsidRDefault="00AC2778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kontakt e-mailowy </w:t>
            </w:r>
            <w:r w:rsidRPr="00AC27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kontakt Messenger  </w:t>
            </w:r>
          </w:p>
          <w:p w:rsidR="00AC2778" w:rsidRPr="00AC2778" w:rsidRDefault="00AC2778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778" w:rsidRPr="00AC2778" w:rsidRDefault="00AC2778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778" w:rsidRPr="00AC2778" w:rsidRDefault="00AC2778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778" w:rsidRPr="00AC2778" w:rsidRDefault="00AC2778" w:rsidP="004E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2778" w:rsidRPr="00AC2778" w:rsidRDefault="00AC2778" w:rsidP="00D710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778">
              <w:rPr>
                <w:rFonts w:ascii="Times New Roman" w:eastAsia="Times New Roman" w:hAnsi="Times New Roman" w:cs="Times New Roman"/>
                <w:sz w:val="24"/>
                <w:szCs w:val="24"/>
              </w:rPr>
              <w:t>Kosultacje</w:t>
            </w:r>
            <w:proofErr w:type="spellEnd"/>
            <w:r w:rsidRPr="00AC2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telefoniczne  : poniedziałki w godz. 15-16 oraz kontakt telefoniczny w razie potrzeby (503133415)kontakt e-mailowy kontakt Messenger</w:t>
            </w:r>
            <w:r w:rsidRPr="00AC2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778" w:rsidRPr="00AC2778" w:rsidRDefault="00AC2778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778">
              <w:rPr>
                <w:rFonts w:ascii="Times New Roman" w:hAnsi="Times New Roman" w:cs="Times New Roman"/>
                <w:sz w:val="24"/>
                <w:szCs w:val="24"/>
              </w:rPr>
              <w:t>bozenagrabowska@interia.pl</w:t>
            </w:r>
          </w:p>
        </w:tc>
      </w:tr>
    </w:tbl>
    <w:p w:rsidR="00E04F8A" w:rsidRPr="00BF0A71" w:rsidRDefault="00BF0A71">
      <w:pPr>
        <w:rPr>
          <w:rFonts w:ascii="Times New Roman" w:hAnsi="Times New Roman" w:cs="Times New Roman"/>
        </w:rPr>
      </w:pPr>
      <w:r w:rsidRPr="00BF0A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Bożena Grabowska</w:t>
      </w:r>
    </w:p>
    <w:sectPr w:rsidR="00E04F8A" w:rsidRPr="00BF0A71" w:rsidSect="006A1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A1794"/>
    <w:rsid w:val="000A52FF"/>
    <w:rsid w:val="000E4BEB"/>
    <w:rsid w:val="001801D9"/>
    <w:rsid w:val="003D05A8"/>
    <w:rsid w:val="004E0BF0"/>
    <w:rsid w:val="004F799C"/>
    <w:rsid w:val="006347F9"/>
    <w:rsid w:val="006939DA"/>
    <w:rsid w:val="006A1794"/>
    <w:rsid w:val="00981E16"/>
    <w:rsid w:val="00A7653D"/>
    <w:rsid w:val="00AC2778"/>
    <w:rsid w:val="00AC7C5F"/>
    <w:rsid w:val="00B03117"/>
    <w:rsid w:val="00BF0A71"/>
    <w:rsid w:val="00DE70A3"/>
    <w:rsid w:val="00E04F8A"/>
    <w:rsid w:val="00F11DEE"/>
    <w:rsid w:val="00FF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F0A7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bibliotekarz01</cp:lastModifiedBy>
  <cp:revision>2</cp:revision>
  <dcterms:created xsi:type="dcterms:W3CDTF">2020-06-10T09:14:00Z</dcterms:created>
  <dcterms:modified xsi:type="dcterms:W3CDTF">2020-06-10T09:14:00Z</dcterms:modified>
</cp:coreProperties>
</file>