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FD" w:rsidRPr="00FB62FD" w:rsidRDefault="00A25E76" w:rsidP="00FB62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6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Imię i nazwisko nauczyciela Bożena Grabowska            </w:t>
      </w:r>
      <w:r w:rsidR="00FB62FD" w:rsidRPr="00FB62FD">
        <w:rPr>
          <w:sz w:val="24"/>
          <w:szCs w:val="24"/>
        </w:rPr>
        <w:t>04-08.05. 2020</w:t>
      </w:r>
    </w:p>
    <w:p w:rsidR="00A25E76" w:rsidRPr="00FB62FD" w:rsidRDefault="00A25E76" w:rsidP="00A25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6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Przedmiot, klasa historia   VIII                     </w:t>
      </w:r>
    </w:p>
    <w:p w:rsidR="00A25E76" w:rsidRPr="00FB62FD" w:rsidRDefault="00A25E76" w:rsidP="00A25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Tygodniowy zakres treści nauczania</w:t>
      </w:r>
    </w:p>
    <w:tbl>
      <w:tblPr>
        <w:tblW w:w="14581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1056"/>
        <w:gridCol w:w="1806"/>
        <w:gridCol w:w="3533"/>
        <w:gridCol w:w="1869"/>
        <w:gridCol w:w="1514"/>
        <w:gridCol w:w="1372"/>
        <w:gridCol w:w="3431"/>
      </w:tblGrid>
      <w:tr w:rsidR="00A25E76" w:rsidRPr="00FB62FD" w:rsidTr="00D71098"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76" w:rsidRPr="00FB62FD" w:rsidRDefault="00A25E76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Data zajęć (zgodnie </w:t>
            </w:r>
            <w:r w:rsidRPr="00FB6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z planem lekcji)</w:t>
            </w:r>
          </w:p>
          <w:p w:rsidR="00A25E76" w:rsidRPr="00FB62FD" w:rsidRDefault="00A25E76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76" w:rsidRPr="00FB62FD" w:rsidRDefault="00A25E76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Temat lekcji</w:t>
            </w:r>
          </w:p>
        </w:tc>
        <w:tc>
          <w:tcPr>
            <w:tcW w:w="3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76" w:rsidRPr="00FB62FD" w:rsidRDefault="00A25E76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Sposób realizacji podstawy programowej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76" w:rsidRPr="00FB62FD" w:rsidRDefault="00A25E76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Sposób dokumentowania 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25E76" w:rsidRPr="00FB62FD" w:rsidRDefault="00A25E76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Sposób monitorowania postępów ucznia i sposób weryfikacji wiedzy </w:t>
            </w:r>
            <w:r w:rsidRPr="00FB6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i umiejętności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6" w:rsidRPr="00FB62FD" w:rsidRDefault="00A25E76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Sposób informowania uczniów i rodziców o postępach w nauce i ocenach</w:t>
            </w:r>
          </w:p>
        </w:tc>
        <w:tc>
          <w:tcPr>
            <w:tcW w:w="3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5E76" w:rsidRPr="00FB62FD" w:rsidRDefault="00A25E76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Konsultacje </w:t>
            </w:r>
            <w:r w:rsidRPr="00FB6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z rodzicami (forma/terminy)</w:t>
            </w:r>
          </w:p>
          <w:p w:rsidR="00A25E76" w:rsidRPr="00FB62FD" w:rsidRDefault="00A25E76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telefon/e-mail/itp. </w:t>
            </w:r>
          </w:p>
        </w:tc>
      </w:tr>
      <w:tr w:rsidR="00A25E76" w:rsidRPr="00FB62FD" w:rsidTr="00A25E76"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76" w:rsidRPr="00FB62FD" w:rsidRDefault="00CE0D57" w:rsidP="00D710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FB62FD" w:rsidRPr="00FB6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04.05</w:t>
            </w:r>
            <w:r w:rsidR="00A25E76" w:rsidRPr="00FB62FD">
              <w:rPr>
                <w:rFonts w:ascii="Times New Roman" w:hAnsi="Times New Roman" w:cs="Times New Roman"/>
                <w:sz w:val="24"/>
                <w:szCs w:val="24"/>
              </w:rPr>
              <w:t xml:space="preserve"> .2020</w:t>
            </w:r>
          </w:p>
          <w:p w:rsidR="00A25E76" w:rsidRPr="00FB62FD" w:rsidRDefault="00A25E76" w:rsidP="00D710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76" w:rsidRPr="00FB62FD" w:rsidRDefault="00A25E76" w:rsidP="00D710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76" w:rsidRPr="00FB62FD" w:rsidRDefault="00FB62FD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2FD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A25E76" w:rsidRPr="00FB6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76" w:rsidRPr="00FB62FD" w:rsidRDefault="00FB62FD" w:rsidP="00A25E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B62FD">
              <w:rPr>
                <w:rFonts w:ascii="Times New Roman" w:hAnsi="Times New Roman" w:cs="Times New Roman"/>
                <w:b/>
                <w:sz w:val="24"/>
                <w:szCs w:val="24"/>
              </w:rPr>
              <w:t>Stan wojenny i schyłek PRL</w:t>
            </w:r>
          </w:p>
          <w:p w:rsidR="00CE0D57" w:rsidRDefault="00CE0D57" w:rsidP="00A25E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6C5CB6" w:rsidRPr="00FB62FD" w:rsidRDefault="006C5CB6" w:rsidP="00A25E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A25E76" w:rsidRPr="00FB62FD" w:rsidRDefault="00FB62FD" w:rsidP="00D7109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62FD">
              <w:rPr>
                <w:rFonts w:ascii="Times New Roman" w:hAnsi="Times New Roman" w:cs="Times New Roman"/>
                <w:b/>
                <w:sz w:val="24"/>
                <w:szCs w:val="24"/>
              </w:rPr>
              <w:t>Rozpad bloku wschodniego</w:t>
            </w:r>
            <w:r w:rsidRPr="00FB62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5E76" w:rsidRPr="00FB62FD" w:rsidRDefault="00A25E76" w:rsidP="00CE0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6C5" w:rsidRPr="00FB62FD" w:rsidRDefault="00CE0D57" w:rsidP="007A66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FD">
              <w:rPr>
                <w:rFonts w:ascii="Times New Roman" w:hAnsi="Times New Roman" w:cs="Times New Roman"/>
                <w:sz w:val="24"/>
                <w:szCs w:val="24"/>
              </w:rPr>
              <w:t xml:space="preserve"> Proszę zapoznać się z lekcją</w:t>
            </w:r>
            <w:r w:rsidR="00A25E76" w:rsidRPr="00FB6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2FD" w:rsidRPr="00FB62FD">
              <w:rPr>
                <w:rFonts w:ascii="Times New Roman" w:hAnsi="Times New Roman" w:cs="Times New Roman"/>
                <w:b/>
                <w:sz w:val="24"/>
                <w:szCs w:val="24"/>
              </w:rPr>
              <w:t>Stan wojenny i schyłek PRL</w:t>
            </w:r>
          </w:p>
          <w:p w:rsidR="006C5CB6" w:rsidRDefault="006C5CB6" w:rsidP="00FB62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XL.1XL.2</w:t>
            </w:r>
          </w:p>
          <w:p w:rsidR="006C5CB6" w:rsidRDefault="006C5CB6" w:rsidP="00FB62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CB6" w:rsidRDefault="006C5CB6" w:rsidP="00FB62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2FD" w:rsidRPr="00FB62FD" w:rsidRDefault="00CE0D57" w:rsidP="00FB62FD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</w:rPr>
            </w:pPr>
            <w:r w:rsidRPr="00FB62FD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lekcją </w:t>
            </w:r>
            <w:r w:rsidR="00FB62FD" w:rsidRPr="00FB62FD">
              <w:rPr>
                <w:rFonts w:ascii="Times New Roman" w:hAnsi="Times New Roman" w:cs="Times New Roman"/>
                <w:b/>
                <w:sz w:val="24"/>
                <w:szCs w:val="24"/>
              </w:rPr>
              <w:t>Rozpad bloku wschodniego</w:t>
            </w:r>
            <w:r w:rsidR="00FB62FD" w:rsidRPr="00FB62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C5CB6" w:rsidRPr="00FB62FD" w:rsidRDefault="006C5CB6" w:rsidP="006C5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XXXVI.10 XXXVI.11 </w:t>
            </w:r>
          </w:p>
          <w:p w:rsidR="00CE0D57" w:rsidRPr="00FB62FD" w:rsidRDefault="00CE0D57" w:rsidP="00FB6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7A66C5" w:rsidRPr="00FB62FD" w:rsidRDefault="007A66C5" w:rsidP="00A25E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76" w:rsidRPr="00FB62FD" w:rsidRDefault="00A25E76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Wykonanie</w:t>
            </w:r>
            <w:r w:rsidR="00CE0D57" w:rsidRPr="00FB6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notatki</w:t>
            </w:r>
            <w:r w:rsidRPr="00FB6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25E76" w:rsidRPr="00FB62FD" w:rsidRDefault="00A25E76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25E76" w:rsidRPr="00FB62FD" w:rsidRDefault="00A25E76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0D57" w:rsidRPr="00FB62FD" w:rsidRDefault="00CE0D57" w:rsidP="00CE0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Wykonanie notatki.</w:t>
            </w:r>
          </w:p>
          <w:p w:rsidR="00CE0D57" w:rsidRPr="00FB62FD" w:rsidRDefault="00CE0D57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5E76" w:rsidRPr="00FB62FD" w:rsidRDefault="00A25E76" w:rsidP="00D710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FD">
              <w:rPr>
                <w:rFonts w:ascii="Times New Roman" w:hAnsi="Times New Roman" w:cs="Times New Roman"/>
                <w:sz w:val="24"/>
                <w:szCs w:val="24"/>
              </w:rPr>
              <w:t xml:space="preserve">Odpowiedzi zapisz w zeszycie, a następnie wyślij zdjęcie  e-mailem.  </w:t>
            </w:r>
          </w:p>
          <w:p w:rsidR="00A25E76" w:rsidRPr="00FB62FD" w:rsidRDefault="00A25E76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2FD">
              <w:rPr>
                <w:rFonts w:ascii="Times New Roman" w:hAnsi="Times New Roman" w:cs="Times New Roman"/>
                <w:sz w:val="24"/>
                <w:szCs w:val="24"/>
              </w:rPr>
              <w:t>Sprawdzian do samodzielnego wykonania  i odesłania nauczycielowi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6" w:rsidRPr="00FB62FD" w:rsidRDefault="00A25E76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kontakt e-mailowy </w:t>
            </w:r>
            <w:r w:rsidRPr="00FB62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kontakt Messenger  </w:t>
            </w:r>
          </w:p>
          <w:p w:rsidR="00A25E76" w:rsidRPr="00FB62FD" w:rsidRDefault="00A25E76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E76" w:rsidRPr="00FB62FD" w:rsidRDefault="00A25E76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kontakt e-mailowy </w:t>
            </w:r>
            <w:r w:rsidRPr="00FB62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kontakt Messenger</w:t>
            </w:r>
          </w:p>
          <w:p w:rsidR="00A25E76" w:rsidRPr="00FB62FD" w:rsidRDefault="00A25E76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A127EA" w:rsidRPr="00FB62FD" w:rsidRDefault="00A25E76" w:rsidP="00D710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FD">
              <w:rPr>
                <w:rFonts w:ascii="Times New Roman" w:eastAsia="Times New Roman" w:hAnsi="Times New Roman" w:cs="Times New Roman"/>
                <w:sz w:val="24"/>
                <w:szCs w:val="24"/>
              </w:rPr>
              <w:t>Kosultacje telefoniczne  : poniedziałki w godz. 15-16 oraz kontakt telefoniczny w razie potrzeby (503133415)kontakt e-mailowy kontakt Messenger</w:t>
            </w:r>
            <w:r w:rsidRPr="00FB6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E76" w:rsidRPr="00FB62FD" w:rsidRDefault="00A127EA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2FD">
              <w:rPr>
                <w:rFonts w:ascii="Times New Roman" w:hAnsi="Times New Roman" w:cs="Times New Roman"/>
                <w:sz w:val="24"/>
                <w:szCs w:val="24"/>
              </w:rPr>
              <w:t>bozenagrabowska@interia.pl</w:t>
            </w:r>
          </w:p>
        </w:tc>
      </w:tr>
      <w:tr w:rsidR="00A25E76" w:rsidRPr="00BF0A71" w:rsidTr="00A25E76"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76" w:rsidRPr="00A25E76" w:rsidRDefault="00A25E76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76" w:rsidRPr="00A25E76" w:rsidRDefault="00A25E76" w:rsidP="00A25E76">
            <w:pPr>
              <w:spacing w:before="100" w:beforeAutospacing="1" w:after="100" w:afterAutospacing="1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76" w:rsidRPr="00A25E76" w:rsidRDefault="00A25E76" w:rsidP="00D710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76" w:rsidRPr="00A25E76" w:rsidRDefault="00A25E76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5E76" w:rsidRPr="00A25E76" w:rsidRDefault="00A25E76" w:rsidP="00D710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6" w:rsidRPr="00A25E76" w:rsidRDefault="00A25E76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A25E76" w:rsidRPr="00BF0A71" w:rsidRDefault="00A25E76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5E76" w:rsidRPr="00BF0A71" w:rsidTr="00D71098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76" w:rsidRPr="00A25E76" w:rsidRDefault="00A25E76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76" w:rsidRPr="00A25E76" w:rsidRDefault="00A25E76" w:rsidP="00A25E76">
            <w:pPr>
              <w:spacing w:before="100" w:beforeAutospacing="1" w:after="100" w:afterAutospacing="1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76" w:rsidRPr="00A25E76" w:rsidRDefault="00A25E76" w:rsidP="00D710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76" w:rsidRPr="00A25E76" w:rsidRDefault="00A25E76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25E76" w:rsidRPr="00A25E76" w:rsidRDefault="00A25E76" w:rsidP="00D710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6" w:rsidRPr="00A25E76" w:rsidRDefault="00A25E76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5E76" w:rsidRPr="00BF0A71" w:rsidRDefault="00A25E76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25E76" w:rsidRPr="00BF0A71" w:rsidRDefault="00A25E76" w:rsidP="00A25E76">
      <w:pPr>
        <w:rPr>
          <w:rFonts w:ascii="Times New Roman" w:hAnsi="Times New Roman" w:cs="Times New Roman"/>
        </w:rPr>
      </w:pPr>
      <w:r w:rsidRPr="00BF0A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Bożena Grabowska</w:t>
      </w:r>
    </w:p>
    <w:p w:rsidR="00CB7982" w:rsidRDefault="00CB7982"/>
    <w:sectPr w:rsidR="00CB7982" w:rsidSect="008540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54088"/>
    <w:rsid w:val="00090614"/>
    <w:rsid w:val="004A421B"/>
    <w:rsid w:val="006C5CB6"/>
    <w:rsid w:val="007A66C5"/>
    <w:rsid w:val="00854088"/>
    <w:rsid w:val="008D682E"/>
    <w:rsid w:val="009B7194"/>
    <w:rsid w:val="00A127EA"/>
    <w:rsid w:val="00A25E76"/>
    <w:rsid w:val="00AF4EF8"/>
    <w:rsid w:val="00B1408B"/>
    <w:rsid w:val="00BF789E"/>
    <w:rsid w:val="00CB7982"/>
    <w:rsid w:val="00CE0D57"/>
    <w:rsid w:val="00ED42A3"/>
    <w:rsid w:val="00FB62FD"/>
    <w:rsid w:val="00FC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25E76"/>
    <w:rPr>
      <w:color w:val="0563C1"/>
      <w:u w:val="single"/>
    </w:rPr>
  </w:style>
  <w:style w:type="paragraph" w:customStyle="1" w:styleId="Pa21">
    <w:name w:val="Pa21"/>
    <w:basedOn w:val="Normalny"/>
    <w:next w:val="Normalny"/>
    <w:uiPriority w:val="99"/>
    <w:rsid w:val="00CE0D57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14</cp:revision>
  <dcterms:created xsi:type="dcterms:W3CDTF">2020-04-17T12:06:00Z</dcterms:created>
  <dcterms:modified xsi:type="dcterms:W3CDTF">2020-05-01T11:05:00Z</dcterms:modified>
</cp:coreProperties>
</file>