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1A" w:rsidRPr="00BF1FBB" w:rsidRDefault="0028071A" w:rsidP="002807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F1F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Imię i n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azwisko nauczyciela: Paulina Krawczyk                                       </w:t>
      </w:r>
      <w:r w:rsidR="002D7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Data 30.03</w:t>
      </w:r>
      <w:r w:rsidR="00990F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="002D7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-</w:t>
      </w:r>
      <w:r w:rsidR="00990F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D7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03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.0</w:t>
      </w:r>
      <w:r w:rsidR="002D7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4</w:t>
      </w:r>
      <w:r w:rsidR="00990F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.2020</w:t>
      </w:r>
    </w:p>
    <w:p w:rsidR="0028071A" w:rsidRPr="00BF1FBB" w:rsidRDefault="0028071A" w:rsidP="002807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F1F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Przedmiot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biologia kl. V</w:t>
      </w:r>
    </w:p>
    <w:p w:rsidR="0028071A" w:rsidRPr="00BF1FBB" w:rsidRDefault="00304B26" w:rsidP="00304B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Tygodniowy zakres treści nauczania</w:t>
      </w:r>
    </w:p>
    <w:tbl>
      <w:tblPr>
        <w:tblW w:w="14581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275"/>
        <w:gridCol w:w="3828"/>
        <w:gridCol w:w="3260"/>
        <w:gridCol w:w="2479"/>
        <w:gridCol w:w="1490"/>
        <w:gridCol w:w="1256"/>
      </w:tblGrid>
      <w:tr w:rsidR="0028071A" w:rsidRPr="00BF1FBB" w:rsidTr="00990FD5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1A" w:rsidRPr="007E0BA3" w:rsidRDefault="0028071A" w:rsidP="0076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0B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Data zajęć (zgodnie </w:t>
            </w:r>
            <w:r w:rsidRPr="007E0B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z planem lekcji)</w:t>
            </w:r>
          </w:p>
          <w:p w:rsidR="0028071A" w:rsidRPr="007E0BA3" w:rsidRDefault="0028071A" w:rsidP="0076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0B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1A" w:rsidRPr="007E0BA3" w:rsidRDefault="0028071A" w:rsidP="0076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0B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Temat lekcji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1A" w:rsidRPr="007E0BA3" w:rsidRDefault="0028071A" w:rsidP="0076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0B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Sposób realizacji podstawy programowej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1A" w:rsidRPr="007E0BA3" w:rsidRDefault="0028071A" w:rsidP="0076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0BA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Sposób dokumentowania 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8071A" w:rsidRPr="007E0BA3" w:rsidRDefault="0028071A" w:rsidP="0076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E0B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Sposób monitorowania postępów ucznia i sposób weryfikacji wiedzy </w:t>
            </w:r>
            <w:r w:rsidRPr="007E0B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 xml:space="preserve">i umiejętności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1A" w:rsidRPr="007E0BA3" w:rsidRDefault="0028071A" w:rsidP="0076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E0B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071A" w:rsidRPr="007E0BA3" w:rsidRDefault="0028071A" w:rsidP="0076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E0B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Konsultacje </w:t>
            </w:r>
            <w:r w:rsidRPr="007E0B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 xml:space="preserve">z rodzicami </w:t>
            </w:r>
          </w:p>
        </w:tc>
      </w:tr>
      <w:tr w:rsidR="0028071A" w:rsidRPr="00BF1FBB" w:rsidTr="00990FD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1A" w:rsidRPr="00990FD5" w:rsidRDefault="002D79B8" w:rsidP="0076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03.04</w:t>
            </w:r>
            <w:r w:rsidR="0028071A" w:rsidRPr="00940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1A" w:rsidRPr="009405D7" w:rsidRDefault="0028071A" w:rsidP="002D7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0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2D79B8" w:rsidRPr="007D465A">
              <w:rPr>
                <w:rFonts w:ascii="Times New Roman" w:hAnsi="Times New Roman"/>
                <w:sz w:val="20"/>
                <w:szCs w:val="20"/>
              </w:rPr>
              <w:t>Korzeń- organ podziemny rośliny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FAF" w:rsidRDefault="0028071A" w:rsidP="00F26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0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F26FA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II. Różnorodność życia 5.4)</w:t>
            </w:r>
            <w:r w:rsidR="0088735D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</w:t>
            </w:r>
            <w:r w:rsidRPr="009405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)</w:t>
            </w:r>
            <w:r w:rsidR="0088735D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d)</w:t>
            </w:r>
          </w:p>
          <w:p w:rsidR="00F26FAF" w:rsidRPr="0088735D" w:rsidRDefault="00F26FAF" w:rsidP="00887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05D7">
              <w:rPr>
                <w:rFonts w:ascii="Times New Roman" w:hAnsi="Times New Roman"/>
                <w:sz w:val="20"/>
                <w:szCs w:val="20"/>
              </w:rPr>
              <w:t>Praca z p</w:t>
            </w:r>
            <w:r w:rsidR="0088735D">
              <w:rPr>
                <w:rFonts w:ascii="Times New Roman" w:hAnsi="Times New Roman"/>
                <w:sz w:val="20"/>
                <w:szCs w:val="20"/>
              </w:rPr>
              <w:t xml:space="preserve">odręcznikiem: „Puls  życia </w:t>
            </w:r>
            <w:proofErr w:type="spellStart"/>
            <w:r w:rsidR="0088735D">
              <w:rPr>
                <w:rFonts w:ascii="Times New Roman" w:hAnsi="Times New Roman"/>
                <w:sz w:val="20"/>
                <w:szCs w:val="20"/>
              </w:rPr>
              <w:t>kl.V</w:t>
            </w:r>
            <w:proofErr w:type="spellEnd"/>
            <w:r w:rsidR="008873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465A">
              <w:rPr>
                <w:rFonts w:ascii="Times New Roman" w:hAnsi="Times New Roman"/>
                <w:sz w:val="20"/>
                <w:szCs w:val="20"/>
              </w:rPr>
              <w:t>Str.98-101.</w:t>
            </w:r>
          </w:p>
          <w:p w:rsidR="00F26FAF" w:rsidRPr="007D465A" w:rsidRDefault="00F26FAF" w:rsidP="00F26FAF">
            <w:pPr>
              <w:rPr>
                <w:rFonts w:ascii="Times New Roman" w:hAnsi="Times New Roman"/>
                <w:sz w:val="20"/>
                <w:szCs w:val="20"/>
              </w:rPr>
            </w:pPr>
            <w:r w:rsidRPr="007D465A">
              <w:rPr>
                <w:rFonts w:ascii="Times New Roman" w:hAnsi="Times New Roman"/>
                <w:sz w:val="20"/>
                <w:szCs w:val="20"/>
              </w:rPr>
              <w:t>Aby lepiej zrozumieć polecam:</w:t>
            </w:r>
          </w:p>
          <w:p w:rsidR="005956A1" w:rsidRDefault="004E59DB" w:rsidP="00F26FAF">
            <w:pPr>
              <w:spacing w:before="100" w:beforeAutospacing="1" w:after="100" w:afterAutospacing="1" w:line="240" w:lineRule="auto"/>
            </w:pPr>
            <w:hyperlink r:id="rId4" w:history="1">
              <w:r w:rsidR="00F26FAF" w:rsidRPr="00D03714">
                <w:rPr>
                  <w:rStyle w:val="Hipercze"/>
                  <w:rFonts w:ascii="Times New Roman" w:hAnsi="Times New Roman"/>
                  <w:sz w:val="20"/>
                  <w:szCs w:val="20"/>
                </w:rPr>
                <w:t>www.youtube.com/watch?v=T8GKV2OrZJ4</w:t>
              </w:r>
            </w:hyperlink>
          </w:p>
          <w:p w:rsidR="0088735D" w:rsidRPr="0088735D" w:rsidRDefault="0088735D" w:rsidP="00F26F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35D">
              <w:rPr>
                <w:rFonts w:ascii="Times New Roman" w:hAnsi="Times New Roman"/>
                <w:sz w:val="20"/>
                <w:szCs w:val="20"/>
              </w:rPr>
              <w:t xml:space="preserve">musisz umieć: </w:t>
            </w:r>
            <w:r>
              <w:rPr>
                <w:rFonts w:ascii="Times New Roman" w:hAnsi="Times New Roman"/>
                <w:sz w:val="20"/>
                <w:szCs w:val="20"/>
              </w:rPr>
              <w:t>rozpoznać korzeń jako organ rośliny, opisać jego budowę zewnętrzną oraz funkcje, opisać modyfikacje korzeni jako adaptację do życia w określonych warunkach.</w:t>
            </w:r>
          </w:p>
          <w:p w:rsidR="00F26FAF" w:rsidRPr="009405D7" w:rsidRDefault="00F26FAF" w:rsidP="00F26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FAF" w:rsidRDefault="00F26FAF" w:rsidP="00F26FA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5D7">
              <w:rPr>
                <w:rFonts w:ascii="Times New Roman" w:hAnsi="Times New Roman"/>
                <w:sz w:val="20"/>
                <w:szCs w:val="20"/>
              </w:rPr>
              <w:t xml:space="preserve">Prace należy wykonać w </w:t>
            </w:r>
            <w:r w:rsidRPr="009405D7">
              <w:rPr>
                <w:rFonts w:ascii="Times New Roman" w:hAnsi="Times New Roman"/>
                <w:sz w:val="20"/>
                <w:szCs w:val="20"/>
                <w:u w:val="single"/>
              </w:rPr>
              <w:t>Wordzie</w:t>
            </w:r>
            <w:r w:rsidRPr="009405D7">
              <w:rPr>
                <w:rFonts w:ascii="Times New Roman" w:hAnsi="Times New Roman"/>
                <w:sz w:val="20"/>
                <w:szCs w:val="20"/>
              </w:rPr>
              <w:t xml:space="preserve"> lub zeszycie( czytelne zdjęcie)i wysłać na mojego służbowego maila:</w:t>
            </w:r>
          </w:p>
          <w:p w:rsidR="00F26FAF" w:rsidRPr="009405D7" w:rsidRDefault="00F26FAF" w:rsidP="00F26FA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5D7">
              <w:rPr>
                <w:rFonts w:ascii="Times New Roman" w:hAnsi="Times New Roman"/>
                <w:sz w:val="20"/>
                <w:szCs w:val="20"/>
              </w:rPr>
              <w:t>paulina.krawczyk@pspkierlikowka.pl</w:t>
            </w:r>
          </w:p>
          <w:p w:rsidR="0088735D" w:rsidRPr="009405D7" w:rsidRDefault="0088735D" w:rsidP="0088735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5D7">
              <w:rPr>
                <w:rFonts w:ascii="Times New Roman" w:hAnsi="Times New Roman"/>
                <w:sz w:val="20"/>
                <w:szCs w:val="20"/>
              </w:rPr>
              <w:t>W temacie należy napisać imię i nazwisko ucznia oraz temat lekcji.</w:t>
            </w:r>
          </w:p>
          <w:p w:rsidR="002D79B8" w:rsidRPr="007D465A" w:rsidRDefault="002D79B8" w:rsidP="002D79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79B8" w:rsidRPr="009405D7" w:rsidRDefault="002D79B8" w:rsidP="002D79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071A" w:rsidRPr="009405D7" w:rsidRDefault="0028071A" w:rsidP="007660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071A" w:rsidRPr="009405D7" w:rsidRDefault="0028071A" w:rsidP="007660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071A" w:rsidRPr="009405D7" w:rsidRDefault="0028071A" w:rsidP="0076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D79B8" w:rsidRDefault="002D79B8" w:rsidP="002D79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5D7">
              <w:rPr>
                <w:rFonts w:ascii="Times New Roman" w:hAnsi="Times New Roman"/>
                <w:sz w:val="20"/>
                <w:szCs w:val="20"/>
              </w:rPr>
              <w:t>Informacja zwrotna od ucznia.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D79B8" w:rsidRPr="007D465A" w:rsidRDefault="002D79B8" w:rsidP="002D79B8">
            <w:pPr>
              <w:rPr>
                <w:rFonts w:ascii="Times New Roman" w:hAnsi="Times New Roman"/>
                <w:sz w:val="24"/>
                <w:szCs w:val="24"/>
              </w:rPr>
            </w:pPr>
            <w:r w:rsidRPr="00D35D6B">
              <w:rPr>
                <w:rFonts w:ascii="Times New Roman" w:hAnsi="Times New Roman"/>
                <w:color w:val="00B050"/>
                <w:sz w:val="20"/>
                <w:szCs w:val="20"/>
              </w:rPr>
              <w:t>Na zaliczenie-</w:t>
            </w:r>
            <w:r w:rsidRPr="00925D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465A">
              <w:rPr>
                <w:rFonts w:ascii="Times New Roman" w:hAnsi="Times New Roman"/>
                <w:sz w:val="20"/>
                <w:szCs w:val="20"/>
              </w:rPr>
              <w:t>Ćw.2.s. 101</w:t>
            </w:r>
          </w:p>
          <w:p w:rsidR="002D79B8" w:rsidRPr="009405D7" w:rsidRDefault="002D79B8" w:rsidP="002D79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D6B">
              <w:rPr>
                <w:rFonts w:ascii="Times New Roman" w:hAnsi="Times New Roman"/>
                <w:color w:val="FF0000"/>
                <w:sz w:val="20"/>
                <w:szCs w:val="20"/>
              </w:rPr>
              <w:t>Na ocenę</w:t>
            </w:r>
            <w:r w:rsidRPr="009405D7">
              <w:rPr>
                <w:rFonts w:ascii="Times New Roman" w:hAnsi="Times New Roman"/>
                <w:sz w:val="20"/>
                <w:szCs w:val="20"/>
              </w:rPr>
              <w:t>- -</w:t>
            </w:r>
            <w:r w:rsidR="0088735D">
              <w:rPr>
                <w:rFonts w:ascii="Times New Roman" w:hAnsi="Times New Roman"/>
                <w:sz w:val="20"/>
                <w:szCs w:val="20"/>
              </w:rPr>
              <w:t>--------</w:t>
            </w:r>
          </w:p>
          <w:p w:rsidR="002D79B8" w:rsidRPr="009405D7" w:rsidRDefault="002D79B8" w:rsidP="002D79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5D7">
              <w:rPr>
                <w:rFonts w:ascii="Times New Roman" w:hAnsi="Times New Roman"/>
                <w:sz w:val="20"/>
                <w:szCs w:val="20"/>
              </w:rPr>
              <w:t xml:space="preserve">Na ocenę z całego działu wpływ będzie miała </w:t>
            </w:r>
            <w:r w:rsidR="0088735D">
              <w:rPr>
                <w:rFonts w:ascii="Times New Roman" w:hAnsi="Times New Roman"/>
                <w:sz w:val="20"/>
                <w:szCs w:val="20"/>
              </w:rPr>
              <w:t>terminowość oddawania prac, rzetelność oraz</w:t>
            </w:r>
            <w:r w:rsidRPr="009405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735D">
              <w:rPr>
                <w:rFonts w:ascii="Times New Roman" w:hAnsi="Times New Roman"/>
                <w:sz w:val="20"/>
                <w:szCs w:val="20"/>
              </w:rPr>
              <w:t>kreatywność ich wykonania.</w:t>
            </w:r>
            <w:r w:rsidRPr="009405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5D6B" w:rsidRPr="007D465A" w:rsidRDefault="00D35D6B" w:rsidP="00D35D6B">
            <w:pPr>
              <w:rPr>
                <w:rFonts w:ascii="Times New Roman" w:hAnsi="Times New Roman"/>
                <w:sz w:val="20"/>
                <w:szCs w:val="20"/>
              </w:rPr>
            </w:pPr>
            <w:r w:rsidRPr="009405D7">
              <w:rPr>
                <w:rFonts w:ascii="Times New Roman" w:hAnsi="Times New Roman"/>
                <w:sz w:val="20"/>
                <w:szCs w:val="20"/>
              </w:rPr>
              <w:t>Termin: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3826">
              <w:rPr>
                <w:rFonts w:ascii="Times New Roman" w:hAnsi="Times New Roman"/>
                <w:b/>
                <w:sz w:val="20"/>
                <w:szCs w:val="20"/>
              </w:rPr>
              <w:t>10.04 2020r.</w:t>
            </w:r>
          </w:p>
          <w:p w:rsidR="0028071A" w:rsidRPr="009405D7" w:rsidRDefault="0028071A" w:rsidP="002D7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6B" w:rsidRDefault="00D35D6B" w:rsidP="00D35D6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5D7">
              <w:rPr>
                <w:rFonts w:ascii="Times New Roman" w:hAnsi="Times New Roman"/>
                <w:sz w:val="20"/>
                <w:szCs w:val="20"/>
              </w:rPr>
              <w:t>Informacja zwrotna od nauczyciela.</w:t>
            </w:r>
          </w:p>
          <w:p w:rsidR="00D35D6B" w:rsidRDefault="00D35D6B" w:rsidP="00D35D6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Prace </w:t>
            </w:r>
            <w:r w:rsidRPr="00337645">
              <w:rPr>
                <w:rFonts w:ascii="Times New Roman" w:hAnsi="Times New Roman"/>
                <w:color w:val="00B050"/>
                <w:sz w:val="20"/>
                <w:szCs w:val="20"/>
              </w:rPr>
              <w:t>na zaliczenie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każdej lekcji danego działu, będą podsumowane jedną oceną.</w:t>
            </w:r>
          </w:p>
          <w:p w:rsidR="00D35D6B" w:rsidRDefault="00D35D6B" w:rsidP="00D35D6B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Oddzielnie oceniane będą bardziej pracochłonne prace </w:t>
            </w:r>
            <w:r w:rsidRPr="0033764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na ocenę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  <w:p w:rsidR="0028071A" w:rsidRPr="009405D7" w:rsidRDefault="00D35D6B" w:rsidP="007660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Oceny przekazane będą mailem.</w:t>
            </w:r>
          </w:p>
          <w:p w:rsidR="0028071A" w:rsidRPr="009405D7" w:rsidRDefault="0028071A" w:rsidP="0076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071A" w:rsidRPr="009405D7" w:rsidRDefault="0028071A" w:rsidP="0076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05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405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Tel.604501306</w:t>
            </w:r>
          </w:p>
          <w:p w:rsidR="0028071A" w:rsidRPr="009405D7" w:rsidRDefault="0028071A" w:rsidP="0076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405D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Środa- 16.30 -17.00</w:t>
            </w:r>
          </w:p>
        </w:tc>
      </w:tr>
    </w:tbl>
    <w:p w:rsidR="0028071A" w:rsidRDefault="0028071A" w:rsidP="0028071A"/>
    <w:p w:rsidR="0028071A" w:rsidRDefault="0028071A" w:rsidP="0028071A">
      <w:pPr>
        <w:jc w:val="right"/>
      </w:pPr>
      <w:r>
        <w:t>Paulina Krawczyk</w:t>
      </w:r>
    </w:p>
    <w:p w:rsidR="0028071A" w:rsidRDefault="0028071A" w:rsidP="0028071A"/>
    <w:p w:rsidR="00B919FB" w:rsidRDefault="00B919FB"/>
    <w:sectPr w:rsidR="00B919FB" w:rsidSect="005F54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071A"/>
    <w:rsid w:val="000B3826"/>
    <w:rsid w:val="0028071A"/>
    <w:rsid w:val="002D79B8"/>
    <w:rsid w:val="00304B26"/>
    <w:rsid w:val="004B3E45"/>
    <w:rsid w:val="004E59DB"/>
    <w:rsid w:val="005956A1"/>
    <w:rsid w:val="0088735D"/>
    <w:rsid w:val="00990FD5"/>
    <w:rsid w:val="00B919FB"/>
    <w:rsid w:val="00C37609"/>
    <w:rsid w:val="00D35D6B"/>
    <w:rsid w:val="00ED0BC8"/>
    <w:rsid w:val="00EF6928"/>
    <w:rsid w:val="00F2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7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79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T8GKV2OrZJ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8</cp:revision>
  <dcterms:created xsi:type="dcterms:W3CDTF">2020-03-26T17:24:00Z</dcterms:created>
  <dcterms:modified xsi:type="dcterms:W3CDTF">2020-03-26T23:26:00Z</dcterms:modified>
</cp:coreProperties>
</file>