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3ED0" w14:textId="72292608" w:rsidR="007F5A01" w:rsidRPr="00FE75D0" w:rsidRDefault="00706855" w:rsidP="005B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Zadania dla uczniów kl. </w:t>
      </w:r>
      <w:r w:rsidR="00C06170" w:rsidRPr="00CB7B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matematyka tydzień </w:t>
      </w:r>
      <w:r w:rsidR="00BD3DCB">
        <w:rPr>
          <w:rFonts w:ascii="Times New Roman" w:hAnsi="Times New Roman" w:cs="Times New Roman"/>
          <w:b/>
          <w:bCs/>
          <w:sz w:val="24"/>
          <w:szCs w:val="24"/>
        </w:rPr>
        <w:t>22-25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56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2883211E" w14:textId="5CF3B1C8" w:rsidR="00176576" w:rsidRDefault="00176576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0BF81D67" w14:textId="488CA06E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60AD9C90" w14:textId="531940AF" w:rsidR="00EC789A" w:rsidRDefault="00EC789A" w:rsidP="00EC78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BD3D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7F5C222A" w14:textId="0485E8C0" w:rsidR="00EC789A" w:rsidRDefault="00EC789A" w:rsidP="00EC78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B7B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zapisanie w zeszycie </w:t>
      </w:r>
      <w:r w:rsidRPr="00625682">
        <w:rPr>
          <w:rFonts w:ascii="Times New Roman" w:eastAsia="Times New Roman" w:hAnsi="Times New Roman"/>
          <w:sz w:val="24"/>
          <w:szCs w:val="24"/>
          <w:lang w:eastAsia="pl-PL"/>
        </w:rPr>
        <w:t>tematu:</w:t>
      </w:r>
      <w:r w:rsidRPr="00807858">
        <w:rPr>
          <w:rFonts w:ascii="Times New Roman" w:eastAsia="Times New Roman" w:hAnsi="Times New Roman"/>
          <w:b/>
          <w:bCs/>
          <w:color w:val="202020"/>
          <w:kern w:val="36"/>
          <w:sz w:val="24"/>
          <w:szCs w:val="24"/>
          <w:lang w:eastAsia="pl-PL"/>
        </w:rPr>
        <w:t xml:space="preserve"> </w:t>
      </w:r>
      <w:r w:rsidR="00083B59" w:rsidRPr="009E5D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Siatki prostopadłościanów  </w:t>
      </w:r>
      <w:r w:rsidR="00BD3DCB" w:rsidRPr="009E5D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ćwiczenia</w:t>
      </w:r>
    </w:p>
    <w:p w14:paraId="40E08DBC" w14:textId="5C244FA3" w:rsidR="00083B59" w:rsidRDefault="00083B59" w:rsidP="00083B59">
      <w:pP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- oglądnięcie filmu: docwiczenia.pl (KOD:M5BY41)</w:t>
      </w:r>
    </w:p>
    <w:p w14:paraId="3643DDA5" w14:textId="77777777" w:rsidR="00083B59" w:rsidRDefault="00083B59" w:rsidP="00EC789A">
      <w:pPr>
        <w:rPr>
          <w:rFonts w:ascii="Times New Roman" w:hAnsi="Times New Roman"/>
          <w:sz w:val="24"/>
          <w:szCs w:val="24"/>
        </w:rPr>
      </w:pPr>
    </w:p>
    <w:p w14:paraId="6EAA64F6" w14:textId="77777777" w:rsidR="00EC789A" w:rsidRPr="00D021CA" w:rsidRDefault="00EC789A" w:rsidP="00EC789A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A15">
        <w:rPr>
          <w:rFonts w:ascii="Times New Roman" w:hAnsi="Times New Roman"/>
          <w:sz w:val="24"/>
          <w:szCs w:val="24"/>
        </w:rPr>
        <w:t>Rozwiązanie zadań:</w:t>
      </w:r>
    </w:p>
    <w:p w14:paraId="19F0218A" w14:textId="63AC56AB" w:rsidR="00EC789A" w:rsidRDefault="00EC789A" w:rsidP="00EC789A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DD5A15">
        <w:rPr>
          <w:rFonts w:ascii="Times New Roman" w:hAnsi="Times New Roman" w:cs="Times New Roman"/>
          <w:sz w:val="24"/>
          <w:szCs w:val="24"/>
        </w:rPr>
        <w:t xml:space="preserve">adania w zeszycie: zad </w:t>
      </w:r>
      <w:r w:rsidR="00BD3DCB">
        <w:rPr>
          <w:rFonts w:ascii="Times New Roman" w:hAnsi="Times New Roman" w:cs="Times New Roman"/>
          <w:sz w:val="24"/>
          <w:szCs w:val="24"/>
        </w:rPr>
        <w:t>6</w:t>
      </w:r>
      <w:r w:rsidRPr="00DD5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D82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3B59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9B1D82">
        <w:rPr>
          <w:rFonts w:ascii="Times New Roman" w:hAnsi="Times New Roman" w:cs="Times New Roman"/>
          <w:sz w:val="24"/>
          <w:szCs w:val="24"/>
        </w:rPr>
        <w:t>podręcznika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89DC7" w14:textId="09DD5521" w:rsidR="00EC789A" w:rsidRDefault="00EC789A" w:rsidP="00EC789A">
      <w:pPr>
        <w:rPr>
          <w:rFonts w:ascii="Times New Roman" w:hAnsi="Times New Roman" w:cs="Times New Roman"/>
          <w:sz w:val="24"/>
          <w:szCs w:val="24"/>
        </w:rPr>
      </w:pPr>
      <w:bookmarkStart w:id="0" w:name="_Hlk43397330"/>
      <w:r w:rsidRPr="00DD5A15">
        <w:rPr>
          <w:rFonts w:ascii="Times New Roman" w:hAnsi="Times New Roman" w:cs="Times New Roman"/>
          <w:sz w:val="24"/>
          <w:szCs w:val="24"/>
        </w:rPr>
        <w:t xml:space="preserve">- rozwiązywanie zadań w ćwiczeniach s.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3DCB">
        <w:rPr>
          <w:rFonts w:ascii="Times New Roman" w:hAnsi="Times New Roman" w:cs="Times New Roman"/>
          <w:sz w:val="24"/>
          <w:szCs w:val="24"/>
        </w:rPr>
        <w:t>50</w:t>
      </w:r>
    </w:p>
    <w:bookmarkEnd w:id="0"/>
    <w:p w14:paraId="55F375A6" w14:textId="77F54B66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33051E1B" w14:textId="7AE97580" w:rsidR="00BD3DCB" w:rsidRDefault="00BD3DCB" w:rsidP="00BD3D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9E5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.06.2020  </w:t>
      </w:r>
      <w:bookmarkStart w:id="1" w:name="_Hlk39764934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LEKCJA ON-LINE 13:00-13:45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1"/>
    </w:p>
    <w:p w14:paraId="6660BBD6" w14:textId="57E3B0DA" w:rsidR="00BD3DCB" w:rsidRDefault="00BD3DCB" w:rsidP="00BD3DCB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 zapisanie w zeszycie tematu:</w:t>
      </w:r>
      <w:r>
        <w:rPr>
          <w:rFonts w:ascii="Times New Roman" w:eastAsia="Times New Roman" w:hAnsi="Times New Roman"/>
          <w:b/>
          <w:bCs/>
          <w:color w:val="202020"/>
          <w:kern w:val="36"/>
          <w:sz w:val="24"/>
          <w:szCs w:val="24"/>
          <w:lang w:eastAsia="pl-PL"/>
        </w:rPr>
        <w:t xml:space="preserve"> </w:t>
      </w:r>
      <w:bookmarkStart w:id="2" w:name="_Hlk40380370"/>
      <w:bookmarkStart w:id="3" w:name="_Hlk38053107"/>
      <w:r w:rsidR="009E5D55" w:rsidRPr="009E5D55">
        <w:rPr>
          <w:rFonts w:ascii="Times New Roman" w:hAnsi="Times New Roman"/>
          <w:b/>
          <w:bCs/>
          <w:sz w:val="24"/>
          <w:szCs w:val="24"/>
        </w:rPr>
        <w:t xml:space="preserve">Siatki </w:t>
      </w:r>
      <w:r w:rsidR="009E5D55">
        <w:rPr>
          <w:rFonts w:ascii="Times New Roman" w:hAnsi="Times New Roman"/>
          <w:b/>
          <w:bCs/>
          <w:sz w:val="24"/>
          <w:szCs w:val="24"/>
        </w:rPr>
        <w:t xml:space="preserve">graniastosłupów. </w:t>
      </w:r>
    </w:p>
    <w:bookmarkEnd w:id="2"/>
    <w:bookmarkEnd w:id="3"/>
    <w:p w14:paraId="231BC267" w14:textId="204B96F1" w:rsidR="00A83EA4" w:rsidRDefault="005D1010" w:rsidP="00BD3DCB">
      <w:pPr>
        <w:rPr>
          <w:rFonts w:ascii="Times New Roman" w:hAnsi="Times New Roman" w:cs="Times New Roman"/>
          <w:sz w:val="24"/>
          <w:szCs w:val="24"/>
        </w:rPr>
      </w:pPr>
      <w:r w:rsidRPr="005D1010">
        <w:rPr>
          <w:rFonts w:ascii="Times New Roman" w:hAnsi="Times New Roman" w:cs="Times New Roman"/>
          <w:sz w:val="24"/>
          <w:szCs w:val="24"/>
        </w:rPr>
        <w:t xml:space="preserve">- zapisanie rozwiązań zadania w zeszycie: zad </w:t>
      </w:r>
      <w:r>
        <w:rPr>
          <w:rFonts w:ascii="Times New Roman" w:hAnsi="Times New Roman" w:cs="Times New Roman"/>
          <w:sz w:val="24"/>
          <w:szCs w:val="24"/>
        </w:rPr>
        <w:t>3,6,8</w:t>
      </w:r>
      <w:r w:rsidRPr="005D1010">
        <w:rPr>
          <w:rFonts w:ascii="Times New Roman" w:hAnsi="Times New Roman" w:cs="Times New Roman"/>
          <w:sz w:val="24"/>
          <w:szCs w:val="24"/>
        </w:rPr>
        <w:t xml:space="preserve"> str. 16</w:t>
      </w:r>
      <w:r>
        <w:rPr>
          <w:rFonts w:ascii="Times New Roman" w:hAnsi="Times New Roman" w:cs="Times New Roman"/>
          <w:sz w:val="24"/>
          <w:szCs w:val="24"/>
        </w:rPr>
        <w:t>5-166</w:t>
      </w:r>
      <w:r w:rsidRPr="005D1010">
        <w:rPr>
          <w:rFonts w:ascii="Times New Roman" w:hAnsi="Times New Roman" w:cs="Times New Roman"/>
          <w:sz w:val="24"/>
          <w:szCs w:val="24"/>
        </w:rPr>
        <w:t xml:space="preserve"> z podręcznika</w:t>
      </w:r>
    </w:p>
    <w:p w14:paraId="0D54351A" w14:textId="77777777" w:rsidR="005D1010" w:rsidRDefault="005D1010" w:rsidP="00BD3DC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8D871" w14:textId="3BC566CE" w:rsidR="00BD3DCB" w:rsidRDefault="00BD3DCB" w:rsidP="00BD3D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BF161C"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.06.2020</w:t>
      </w:r>
    </w:p>
    <w:p w14:paraId="1F14204C" w14:textId="0584C39D" w:rsidR="00BD3DCB" w:rsidRDefault="00BD3DCB" w:rsidP="00BD3DCB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 xml:space="preserve"> </w:t>
      </w:r>
      <w:r w:rsidR="009E5D55" w:rsidRPr="009E5D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Siatki graniastosłupów</w:t>
      </w:r>
      <w:r w:rsidR="009E5D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ćwiczenia.</w:t>
      </w:r>
    </w:p>
    <w:p w14:paraId="1D69BC2F" w14:textId="373DCCA9" w:rsidR="00BD3DCB" w:rsidRDefault="00A83EA4" w:rsidP="00BD3DCB">
      <w:pP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</w:pPr>
      <w:r w:rsidRPr="00A83EA4"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- rozwiązywanie zadań w ćwiczeniach s. 152-153</w:t>
      </w:r>
    </w:p>
    <w:p w14:paraId="3BDDC27F" w14:textId="77777777" w:rsidR="00BD3DCB" w:rsidRDefault="00BD3DCB" w:rsidP="00BD3DCB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457B680A" w14:textId="1E950030" w:rsidR="00BD3DCB" w:rsidRDefault="00BD3DCB" w:rsidP="00BD3D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A83EA4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.06.2020 -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LEKCJA ON-LINE 13:00-13:45</w:t>
      </w:r>
    </w:p>
    <w:p w14:paraId="2A5322AC" w14:textId="7DC4F1AF" w:rsidR="00BD3DCB" w:rsidRDefault="00BD3DCB" w:rsidP="00BD3DCB">
      <w:pPr>
        <w:pStyle w:val="Akapitzlist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zapisanie w zeszycie tematu:  </w:t>
      </w:r>
      <w:r w:rsidR="00A83EA4" w:rsidRPr="00A83E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Powtórzenie wiadomości z działu: „Figury przestrzenne”</w:t>
      </w:r>
      <w:r w:rsidR="00A83E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738F7090" w14:textId="77777777" w:rsidR="00BD3DCB" w:rsidRDefault="00BD3DCB" w:rsidP="00BD3DCB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DE3587" w14:textId="77777777" w:rsidR="00BD3DCB" w:rsidRDefault="00BD3DCB" w:rsidP="00BD3DCB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Rozwiązanie zadań:</w:t>
      </w:r>
    </w:p>
    <w:p w14:paraId="637F7384" w14:textId="174248F4" w:rsidR="00BD3DCB" w:rsidRDefault="00BD3DCB" w:rsidP="00BD3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rozwiązywanie zadań w ćwiczeniach s. 1</w:t>
      </w:r>
      <w:r w:rsidR="003557CD">
        <w:rPr>
          <w:rFonts w:ascii="Times New Roman" w:hAnsi="Times New Roman" w:cs="Times New Roman"/>
          <w:sz w:val="24"/>
          <w:szCs w:val="24"/>
        </w:rPr>
        <w:t>55-156</w:t>
      </w:r>
    </w:p>
    <w:p w14:paraId="2B7F68DE" w14:textId="77777777" w:rsidR="00BD3DCB" w:rsidRDefault="00BD3DCB" w:rsidP="00BD3DCB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85A900D" w14:textId="77777777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4B4F146D" w14:textId="77777777" w:rsidR="00FD5279" w:rsidRPr="00CB7BBA" w:rsidRDefault="00FD5279" w:rsidP="00727CA9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CD425AC" w14:textId="2E5ECA94" w:rsidR="00F53B03" w:rsidRPr="00CB7BBA" w:rsidRDefault="00F53B03" w:rsidP="00743C87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F53B03" w:rsidRPr="00CB7BBA" w:rsidSect="007F58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97FBA" w14:textId="77777777" w:rsidR="00C814B0" w:rsidRDefault="00C814B0" w:rsidP="00660B53">
      <w:pPr>
        <w:spacing w:after="0" w:line="240" w:lineRule="auto"/>
      </w:pPr>
      <w:r>
        <w:separator/>
      </w:r>
    </w:p>
  </w:endnote>
  <w:endnote w:type="continuationSeparator" w:id="0">
    <w:p w14:paraId="768895BF" w14:textId="77777777" w:rsidR="00C814B0" w:rsidRDefault="00C814B0" w:rsidP="0066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66444" w14:textId="77777777" w:rsidR="00C814B0" w:rsidRDefault="00C814B0" w:rsidP="00660B53">
      <w:pPr>
        <w:spacing w:after="0" w:line="240" w:lineRule="auto"/>
      </w:pPr>
      <w:r>
        <w:separator/>
      </w:r>
    </w:p>
  </w:footnote>
  <w:footnote w:type="continuationSeparator" w:id="0">
    <w:p w14:paraId="464F7E67" w14:textId="77777777" w:rsidR="00C814B0" w:rsidRDefault="00C814B0" w:rsidP="0066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1F44"/>
    <w:multiLevelType w:val="hybridMultilevel"/>
    <w:tmpl w:val="1F9C0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FDD"/>
    <w:multiLevelType w:val="hybridMultilevel"/>
    <w:tmpl w:val="39AE4218"/>
    <w:lvl w:ilvl="0" w:tplc="8D149A7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028D"/>
    <w:multiLevelType w:val="hybridMultilevel"/>
    <w:tmpl w:val="C7742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235B"/>
    <w:multiLevelType w:val="hybridMultilevel"/>
    <w:tmpl w:val="C9A09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318"/>
    <w:multiLevelType w:val="hybridMultilevel"/>
    <w:tmpl w:val="07D4A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B414F"/>
    <w:multiLevelType w:val="hybridMultilevel"/>
    <w:tmpl w:val="631ED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0A1F"/>
    <w:multiLevelType w:val="hybridMultilevel"/>
    <w:tmpl w:val="4F2CD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5DE"/>
    <w:multiLevelType w:val="hybridMultilevel"/>
    <w:tmpl w:val="69BA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F3129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87C49"/>
    <w:multiLevelType w:val="hybridMultilevel"/>
    <w:tmpl w:val="704C9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0550F8"/>
    <w:rsid w:val="000556AF"/>
    <w:rsid w:val="00060F9D"/>
    <w:rsid w:val="0006320A"/>
    <w:rsid w:val="0006581D"/>
    <w:rsid w:val="00072F3F"/>
    <w:rsid w:val="00083B59"/>
    <w:rsid w:val="000C437A"/>
    <w:rsid w:val="000D2FB0"/>
    <w:rsid w:val="000E442D"/>
    <w:rsid w:val="000F30E2"/>
    <w:rsid w:val="0010679C"/>
    <w:rsid w:val="00111AF7"/>
    <w:rsid w:val="00161340"/>
    <w:rsid w:val="0016781A"/>
    <w:rsid w:val="00176576"/>
    <w:rsid w:val="001938C2"/>
    <w:rsid w:val="001B023E"/>
    <w:rsid w:val="001E6285"/>
    <w:rsid w:val="001E6C97"/>
    <w:rsid w:val="002073DE"/>
    <w:rsid w:val="00224E33"/>
    <w:rsid w:val="0026789C"/>
    <w:rsid w:val="002861FE"/>
    <w:rsid w:val="002862F1"/>
    <w:rsid w:val="002A2CDA"/>
    <w:rsid w:val="002C3E19"/>
    <w:rsid w:val="002C41B2"/>
    <w:rsid w:val="002E439E"/>
    <w:rsid w:val="00325E7F"/>
    <w:rsid w:val="003557CD"/>
    <w:rsid w:val="003617F4"/>
    <w:rsid w:val="003739B8"/>
    <w:rsid w:val="00393A31"/>
    <w:rsid w:val="003969D3"/>
    <w:rsid w:val="003B76DB"/>
    <w:rsid w:val="003B7C23"/>
    <w:rsid w:val="003D387A"/>
    <w:rsid w:val="004636E6"/>
    <w:rsid w:val="004709B2"/>
    <w:rsid w:val="004B6749"/>
    <w:rsid w:val="004D4388"/>
    <w:rsid w:val="004F141A"/>
    <w:rsid w:val="0053264E"/>
    <w:rsid w:val="00556F8E"/>
    <w:rsid w:val="00586347"/>
    <w:rsid w:val="005B4822"/>
    <w:rsid w:val="005C13F8"/>
    <w:rsid w:val="005D1010"/>
    <w:rsid w:val="00625682"/>
    <w:rsid w:val="0065721B"/>
    <w:rsid w:val="00660B53"/>
    <w:rsid w:val="00672880"/>
    <w:rsid w:val="00677794"/>
    <w:rsid w:val="00687B1F"/>
    <w:rsid w:val="006C0CE0"/>
    <w:rsid w:val="006E75C7"/>
    <w:rsid w:val="00706855"/>
    <w:rsid w:val="0072160A"/>
    <w:rsid w:val="00726950"/>
    <w:rsid w:val="007269DF"/>
    <w:rsid w:val="00727CA9"/>
    <w:rsid w:val="00743C87"/>
    <w:rsid w:val="0075355F"/>
    <w:rsid w:val="00771CF5"/>
    <w:rsid w:val="007749B5"/>
    <w:rsid w:val="0078122B"/>
    <w:rsid w:val="007C597F"/>
    <w:rsid w:val="007D05E0"/>
    <w:rsid w:val="007E7BB5"/>
    <w:rsid w:val="007F58EE"/>
    <w:rsid w:val="007F5A01"/>
    <w:rsid w:val="00803465"/>
    <w:rsid w:val="0080700E"/>
    <w:rsid w:val="00807858"/>
    <w:rsid w:val="00833108"/>
    <w:rsid w:val="00837BA9"/>
    <w:rsid w:val="00844589"/>
    <w:rsid w:val="00862035"/>
    <w:rsid w:val="00871EE3"/>
    <w:rsid w:val="008945B7"/>
    <w:rsid w:val="008B1607"/>
    <w:rsid w:val="00914378"/>
    <w:rsid w:val="00921B26"/>
    <w:rsid w:val="00922EA0"/>
    <w:rsid w:val="00955062"/>
    <w:rsid w:val="00970B9D"/>
    <w:rsid w:val="0098233C"/>
    <w:rsid w:val="009E2022"/>
    <w:rsid w:val="009E5D55"/>
    <w:rsid w:val="009F0CF1"/>
    <w:rsid w:val="00A019D9"/>
    <w:rsid w:val="00A65C31"/>
    <w:rsid w:val="00A83EA4"/>
    <w:rsid w:val="00A95B3D"/>
    <w:rsid w:val="00AB2E42"/>
    <w:rsid w:val="00B10349"/>
    <w:rsid w:val="00B2439A"/>
    <w:rsid w:val="00B41FEC"/>
    <w:rsid w:val="00B524A4"/>
    <w:rsid w:val="00B704DE"/>
    <w:rsid w:val="00B7792F"/>
    <w:rsid w:val="00B82E49"/>
    <w:rsid w:val="00B95E04"/>
    <w:rsid w:val="00BD3DCB"/>
    <w:rsid w:val="00BD5886"/>
    <w:rsid w:val="00BF161C"/>
    <w:rsid w:val="00C06170"/>
    <w:rsid w:val="00C210F1"/>
    <w:rsid w:val="00C24237"/>
    <w:rsid w:val="00C272AF"/>
    <w:rsid w:val="00C31042"/>
    <w:rsid w:val="00C50D28"/>
    <w:rsid w:val="00C67B0C"/>
    <w:rsid w:val="00C814B0"/>
    <w:rsid w:val="00CA38ED"/>
    <w:rsid w:val="00CA606C"/>
    <w:rsid w:val="00CB7BBA"/>
    <w:rsid w:val="00CF4BED"/>
    <w:rsid w:val="00D414F9"/>
    <w:rsid w:val="00D61F36"/>
    <w:rsid w:val="00D71587"/>
    <w:rsid w:val="00D857FE"/>
    <w:rsid w:val="00DA7F95"/>
    <w:rsid w:val="00DC13ED"/>
    <w:rsid w:val="00DD2161"/>
    <w:rsid w:val="00DD6BDC"/>
    <w:rsid w:val="00DF6E1E"/>
    <w:rsid w:val="00E12FA3"/>
    <w:rsid w:val="00E2367E"/>
    <w:rsid w:val="00E368DB"/>
    <w:rsid w:val="00E84947"/>
    <w:rsid w:val="00EA76D0"/>
    <w:rsid w:val="00EC70DE"/>
    <w:rsid w:val="00EC789A"/>
    <w:rsid w:val="00ED0D34"/>
    <w:rsid w:val="00EE7CFB"/>
    <w:rsid w:val="00EF644E"/>
    <w:rsid w:val="00F37929"/>
    <w:rsid w:val="00F500E1"/>
    <w:rsid w:val="00F53B03"/>
    <w:rsid w:val="00F71D94"/>
    <w:rsid w:val="00F8011A"/>
    <w:rsid w:val="00FB48B4"/>
    <w:rsid w:val="00FC0B48"/>
    <w:rsid w:val="00FC512E"/>
    <w:rsid w:val="00FC55F5"/>
    <w:rsid w:val="00FD527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3B70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617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jxp-mn">
    <w:name w:val="mjxp-mn"/>
    <w:basedOn w:val="Domylnaczcionkaakapitu"/>
    <w:rsid w:val="008B1607"/>
  </w:style>
  <w:style w:type="character" w:customStyle="1" w:styleId="mjxp-mo">
    <w:name w:val="mjxp-mo"/>
    <w:basedOn w:val="Domylnaczcionkaakapitu"/>
    <w:rsid w:val="008B1607"/>
  </w:style>
  <w:style w:type="character" w:customStyle="1" w:styleId="mjxp-mi">
    <w:name w:val="mjxp-mi"/>
    <w:basedOn w:val="Domylnaczcionkaakapitu"/>
    <w:rsid w:val="008B1607"/>
  </w:style>
  <w:style w:type="character" w:styleId="Tekstzastpczy">
    <w:name w:val="Placeholder Text"/>
    <w:basedOn w:val="Domylnaczcionkaakapitu"/>
    <w:uiPriority w:val="99"/>
    <w:semiHidden/>
    <w:rsid w:val="000D2FB0"/>
    <w:rPr>
      <w:color w:val="808080"/>
    </w:rPr>
  </w:style>
  <w:style w:type="table" w:styleId="Tabela-Siatka">
    <w:name w:val="Table Grid"/>
    <w:basedOn w:val="Standardowy"/>
    <w:uiPriority w:val="39"/>
    <w:rsid w:val="0089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09B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B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114</cp:revision>
  <cp:lastPrinted>2020-05-21T14:15:00Z</cp:lastPrinted>
  <dcterms:created xsi:type="dcterms:W3CDTF">2020-03-29T18:31:00Z</dcterms:created>
  <dcterms:modified xsi:type="dcterms:W3CDTF">2020-06-18T16:32:00Z</dcterms:modified>
</cp:coreProperties>
</file>