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13ED0" w14:textId="6EDCF679" w:rsidR="007F5A01" w:rsidRPr="00FE75D0" w:rsidRDefault="00706855" w:rsidP="005B48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Zadania dla uczniów kl. </w:t>
      </w:r>
      <w:r w:rsidR="00C06170" w:rsidRPr="00CB7B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 xml:space="preserve"> matematyka tydzień </w:t>
      </w:r>
      <w:r w:rsidR="00083B5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256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7BBA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2883211E" w14:textId="5CF3B1C8" w:rsidR="00176576" w:rsidRDefault="00176576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0BF81D67" w14:textId="488CA06E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60AD9C90" w14:textId="55A6FF36" w:rsidR="00EC789A" w:rsidRDefault="00EC789A" w:rsidP="00EC78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PONIEDZIAŁEK </w:t>
      </w:r>
      <w:r w:rsidR="00083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B7B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7F5C222A" w14:textId="278F0F1F" w:rsidR="00EC789A" w:rsidRDefault="00EC789A" w:rsidP="00EC789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CB7BB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zapisanie w zeszycie </w:t>
      </w:r>
      <w:r w:rsidRPr="00625682">
        <w:rPr>
          <w:rFonts w:ascii="Times New Roman" w:eastAsia="Times New Roman" w:hAnsi="Times New Roman"/>
          <w:sz w:val="24"/>
          <w:szCs w:val="24"/>
          <w:lang w:eastAsia="pl-PL"/>
        </w:rPr>
        <w:t>tematu:</w:t>
      </w:r>
      <w:r w:rsidRPr="00807858">
        <w:rPr>
          <w:rFonts w:ascii="Times New Roman" w:eastAsia="Times New Roman" w:hAnsi="Times New Roman"/>
          <w:b/>
          <w:bCs/>
          <w:color w:val="202020"/>
          <w:kern w:val="36"/>
          <w:sz w:val="24"/>
          <w:szCs w:val="24"/>
          <w:lang w:eastAsia="pl-PL"/>
        </w:rPr>
        <w:t xml:space="preserve"> </w:t>
      </w:r>
      <w:r w:rsidR="00083B59">
        <w:rPr>
          <w:rFonts w:ascii="Times New Roman" w:eastAsia="Times New Roman" w:hAnsi="Times New Roman"/>
          <w:sz w:val="24"/>
          <w:szCs w:val="24"/>
          <w:lang w:eastAsia="pl-PL"/>
        </w:rPr>
        <w:t xml:space="preserve">Siatki prostopadłościanów.  </w:t>
      </w:r>
    </w:p>
    <w:p w14:paraId="649AE46C" w14:textId="5428EB87" w:rsidR="00083B59" w:rsidRDefault="00083B59" w:rsidP="00083B59">
      <w:pP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- przeczytanie informacji z podręcznika str. 15</w:t>
      </w: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8-159</w:t>
      </w:r>
    </w:p>
    <w:p w14:paraId="40E08DBC" w14:textId="5C244FA3" w:rsidR="00083B59" w:rsidRDefault="00083B59" w:rsidP="00083B59">
      <w:pP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02020"/>
          <w:kern w:val="36"/>
          <w:sz w:val="24"/>
          <w:szCs w:val="24"/>
          <w:lang w:eastAsia="pl-PL"/>
        </w:rPr>
        <w:t>- oglądnięcie filmu: docwiczenia.pl (KOD:M5BY41)</w:t>
      </w:r>
    </w:p>
    <w:p w14:paraId="3643DDA5" w14:textId="77777777" w:rsidR="00083B59" w:rsidRDefault="00083B59" w:rsidP="00EC789A">
      <w:pPr>
        <w:rPr>
          <w:rFonts w:ascii="Times New Roman" w:hAnsi="Times New Roman"/>
          <w:sz w:val="24"/>
          <w:szCs w:val="24"/>
        </w:rPr>
      </w:pPr>
    </w:p>
    <w:p w14:paraId="6EAA64F6" w14:textId="77777777" w:rsidR="00EC789A" w:rsidRPr="00D021CA" w:rsidRDefault="00EC789A" w:rsidP="00EC789A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5A15">
        <w:rPr>
          <w:rFonts w:ascii="Times New Roman" w:hAnsi="Times New Roman"/>
          <w:sz w:val="24"/>
          <w:szCs w:val="24"/>
        </w:rPr>
        <w:t>Rozwiązanie zadań:</w:t>
      </w:r>
    </w:p>
    <w:p w14:paraId="19F0218A" w14:textId="3C1670A1" w:rsidR="00EC789A" w:rsidRDefault="00EC789A" w:rsidP="00EC789A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>- zapisanie rozwiąza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DD5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DD5A15">
        <w:rPr>
          <w:rFonts w:ascii="Times New Roman" w:hAnsi="Times New Roman" w:cs="Times New Roman"/>
          <w:sz w:val="24"/>
          <w:szCs w:val="24"/>
        </w:rPr>
        <w:t xml:space="preserve">adania w zeszycie: zad </w:t>
      </w:r>
      <w:r w:rsidR="00083B59">
        <w:rPr>
          <w:rFonts w:ascii="Times New Roman" w:hAnsi="Times New Roman" w:cs="Times New Roman"/>
          <w:sz w:val="24"/>
          <w:szCs w:val="24"/>
        </w:rPr>
        <w:t>1,2,3</w:t>
      </w:r>
      <w:r w:rsidRPr="00DD5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D82">
        <w:rPr>
          <w:rFonts w:ascii="Times New Roman" w:hAnsi="Times New Roman" w:cs="Times New Roman"/>
          <w:sz w:val="24"/>
          <w:szCs w:val="24"/>
        </w:rPr>
        <w:t xml:space="preserve">str.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3B59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9B1D82">
        <w:rPr>
          <w:rFonts w:ascii="Times New Roman" w:hAnsi="Times New Roman" w:cs="Times New Roman"/>
          <w:sz w:val="24"/>
          <w:szCs w:val="24"/>
        </w:rPr>
        <w:t>podręcznika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89DC7" w14:textId="758AA282" w:rsidR="00EC789A" w:rsidRDefault="00EC789A" w:rsidP="00EC789A">
      <w:pPr>
        <w:rPr>
          <w:rFonts w:ascii="Times New Roman" w:hAnsi="Times New Roman" w:cs="Times New Roman"/>
          <w:sz w:val="24"/>
          <w:szCs w:val="24"/>
        </w:rPr>
      </w:pPr>
      <w:r w:rsidRPr="00DD5A15">
        <w:rPr>
          <w:rFonts w:ascii="Times New Roman" w:hAnsi="Times New Roman" w:cs="Times New Roman"/>
          <w:sz w:val="24"/>
          <w:szCs w:val="24"/>
        </w:rPr>
        <w:t xml:space="preserve">- rozwiązywanie zadań w ćwiczeniach s.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83B59">
        <w:rPr>
          <w:rFonts w:ascii="Times New Roman" w:hAnsi="Times New Roman" w:cs="Times New Roman"/>
          <w:sz w:val="24"/>
          <w:szCs w:val="24"/>
        </w:rPr>
        <w:t>49.</w:t>
      </w:r>
    </w:p>
    <w:p w14:paraId="55F375A6" w14:textId="77F54B66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185A900D" w14:textId="77777777" w:rsidR="00EC789A" w:rsidRDefault="00EC789A" w:rsidP="00922EA0">
      <w:pPr>
        <w:rPr>
          <w:rFonts w:ascii="Times New Roman" w:hAnsi="Times New Roman"/>
          <w:b/>
          <w:bCs/>
          <w:sz w:val="24"/>
          <w:szCs w:val="24"/>
        </w:rPr>
      </w:pPr>
    </w:p>
    <w:p w14:paraId="4B4F146D" w14:textId="77777777" w:rsidR="00FD5279" w:rsidRPr="00CB7BBA" w:rsidRDefault="00FD5279" w:rsidP="00727CA9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CD425AC" w14:textId="2E5ECA94" w:rsidR="00F53B03" w:rsidRPr="00CB7BBA" w:rsidRDefault="00F53B03" w:rsidP="00743C87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F53B03" w:rsidRPr="00CB7BBA" w:rsidSect="007F58E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806D8" w14:textId="77777777" w:rsidR="00B7792F" w:rsidRDefault="00B7792F" w:rsidP="00660B53">
      <w:pPr>
        <w:spacing w:after="0" w:line="240" w:lineRule="auto"/>
      </w:pPr>
      <w:r>
        <w:separator/>
      </w:r>
    </w:p>
  </w:endnote>
  <w:endnote w:type="continuationSeparator" w:id="0">
    <w:p w14:paraId="22295C23" w14:textId="77777777" w:rsidR="00B7792F" w:rsidRDefault="00B7792F" w:rsidP="0066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2C29D" w14:textId="77777777" w:rsidR="00B7792F" w:rsidRDefault="00B7792F" w:rsidP="00660B53">
      <w:pPr>
        <w:spacing w:after="0" w:line="240" w:lineRule="auto"/>
      </w:pPr>
      <w:r>
        <w:separator/>
      </w:r>
    </w:p>
  </w:footnote>
  <w:footnote w:type="continuationSeparator" w:id="0">
    <w:p w14:paraId="668E91F1" w14:textId="77777777" w:rsidR="00B7792F" w:rsidRDefault="00B7792F" w:rsidP="0066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1F44"/>
    <w:multiLevelType w:val="hybridMultilevel"/>
    <w:tmpl w:val="1F9C0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FDD"/>
    <w:multiLevelType w:val="hybridMultilevel"/>
    <w:tmpl w:val="39AE4218"/>
    <w:lvl w:ilvl="0" w:tplc="8D149A7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6028D"/>
    <w:multiLevelType w:val="hybridMultilevel"/>
    <w:tmpl w:val="C7742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235B"/>
    <w:multiLevelType w:val="hybridMultilevel"/>
    <w:tmpl w:val="C9A09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318"/>
    <w:multiLevelType w:val="hybridMultilevel"/>
    <w:tmpl w:val="07D4A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B414F"/>
    <w:multiLevelType w:val="hybridMultilevel"/>
    <w:tmpl w:val="631ED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0A1F"/>
    <w:multiLevelType w:val="hybridMultilevel"/>
    <w:tmpl w:val="4F2CD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065DE"/>
    <w:multiLevelType w:val="hybridMultilevel"/>
    <w:tmpl w:val="69BA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F3129"/>
    <w:multiLevelType w:val="hybridMultilevel"/>
    <w:tmpl w:val="12B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87C49"/>
    <w:multiLevelType w:val="hybridMultilevel"/>
    <w:tmpl w:val="704C9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0550F8"/>
    <w:rsid w:val="000556AF"/>
    <w:rsid w:val="00060F9D"/>
    <w:rsid w:val="0006320A"/>
    <w:rsid w:val="0006581D"/>
    <w:rsid w:val="00072F3F"/>
    <w:rsid w:val="00083B59"/>
    <w:rsid w:val="000C437A"/>
    <w:rsid w:val="000D2FB0"/>
    <w:rsid w:val="000E442D"/>
    <w:rsid w:val="000F30E2"/>
    <w:rsid w:val="0010679C"/>
    <w:rsid w:val="00111AF7"/>
    <w:rsid w:val="00161340"/>
    <w:rsid w:val="0016781A"/>
    <w:rsid w:val="00176576"/>
    <w:rsid w:val="001938C2"/>
    <w:rsid w:val="001B023E"/>
    <w:rsid w:val="001E6285"/>
    <w:rsid w:val="001E6C97"/>
    <w:rsid w:val="002073DE"/>
    <w:rsid w:val="00224E33"/>
    <w:rsid w:val="0026789C"/>
    <w:rsid w:val="002861FE"/>
    <w:rsid w:val="002A2CDA"/>
    <w:rsid w:val="002C3E19"/>
    <w:rsid w:val="002C41B2"/>
    <w:rsid w:val="002E439E"/>
    <w:rsid w:val="00325E7F"/>
    <w:rsid w:val="003617F4"/>
    <w:rsid w:val="003739B8"/>
    <w:rsid w:val="00393A31"/>
    <w:rsid w:val="003969D3"/>
    <w:rsid w:val="003B76DB"/>
    <w:rsid w:val="003B7C23"/>
    <w:rsid w:val="003D387A"/>
    <w:rsid w:val="004636E6"/>
    <w:rsid w:val="004709B2"/>
    <w:rsid w:val="004B6749"/>
    <w:rsid w:val="004D4388"/>
    <w:rsid w:val="004F141A"/>
    <w:rsid w:val="0053264E"/>
    <w:rsid w:val="00556F8E"/>
    <w:rsid w:val="00586347"/>
    <w:rsid w:val="005B4822"/>
    <w:rsid w:val="005C13F8"/>
    <w:rsid w:val="00625682"/>
    <w:rsid w:val="0065721B"/>
    <w:rsid w:val="00660B53"/>
    <w:rsid w:val="00672880"/>
    <w:rsid w:val="00677794"/>
    <w:rsid w:val="00687B1F"/>
    <w:rsid w:val="006C0CE0"/>
    <w:rsid w:val="006E75C7"/>
    <w:rsid w:val="00706855"/>
    <w:rsid w:val="0072160A"/>
    <w:rsid w:val="00726950"/>
    <w:rsid w:val="007269DF"/>
    <w:rsid w:val="00727CA9"/>
    <w:rsid w:val="00743C87"/>
    <w:rsid w:val="0075355F"/>
    <w:rsid w:val="00771CF5"/>
    <w:rsid w:val="007749B5"/>
    <w:rsid w:val="0078122B"/>
    <w:rsid w:val="007C597F"/>
    <w:rsid w:val="007D05E0"/>
    <w:rsid w:val="007E7BB5"/>
    <w:rsid w:val="007F58EE"/>
    <w:rsid w:val="007F5A01"/>
    <w:rsid w:val="00803465"/>
    <w:rsid w:val="0080700E"/>
    <w:rsid w:val="00807858"/>
    <w:rsid w:val="00833108"/>
    <w:rsid w:val="00837BA9"/>
    <w:rsid w:val="00844589"/>
    <w:rsid w:val="00862035"/>
    <w:rsid w:val="00871EE3"/>
    <w:rsid w:val="008945B7"/>
    <w:rsid w:val="008B1607"/>
    <w:rsid w:val="00914378"/>
    <w:rsid w:val="00921B26"/>
    <w:rsid w:val="00922EA0"/>
    <w:rsid w:val="00955062"/>
    <w:rsid w:val="00970B9D"/>
    <w:rsid w:val="0098233C"/>
    <w:rsid w:val="009E2022"/>
    <w:rsid w:val="009F0CF1"/>
    <w:rsid w:val="00A019D9"/>
    <w:rsid w:val="00A65C31"/>
    <w:rsid w:val="00A95B3D"/>
    <w:rsid w:val="00AB2E42"/>
    <w:rsid w:val="00B10349"/>
    <w:rsid w:val="00B2439A"/>
    <w:rsid w:val="00B41FEC"/>
    <w:rsid w:val="00B524A4"/>
    <w:rsid w:val="00B704DE"/>
    <w:rsid w:val="00B7792F"/>
    <w:rsid w:val="00B82E49"/>
    <w:rsid w:val="00B95E04"/>
    <w:rsid w:val="00BD5886"/>
    <w:rsid w:val="00C06170"/>
    <w:rsid w:val="00C210F1"/>
    <w:rsid w:val="00C24237"/>
    <w:rsid w:val="00C272AF"/>
    <w:rsid w:val="00C31042"/>
    <w:rsid w:val="00C50D28"/>
    <w:rsid w:val="00C67B0C"/>
    <w:rsid w:val="00CA38ED"/>
    <w:rsid w:val="00CA606C"/>
    <w:rsid w:val="00CB7BBA"/>
    <w:rsid w:val="00CF4BED"/>
    <w:rsid w:val="00D414F9"/>
    <w:rsid w:val="00D61F36"/>
    <w:rsid w:val="00D71587"/>
    <w:rsid w:val="00D857FE"/>
    <w:rsid w:val="00DA7F95"/>
    <w:rsid w:val="00DC13ED"/>
    <w:rsid w:val="00DD2161"/>
    <w:rsid w:val="00DD6BDC"/>
    <w:rsid w:val="00DF6E1E"/>
    <w:rsid w:val="00E12FA3"/>
    <w:rsid w:val="00E2367E"/>
    <w:rsid w:val="00E368DB"/>
    <w:rsid w:val="00E84947"/>
    <w:rsid w:val="00EA76D0"/>
    <w:rsid w:val="00EC70DE"/>
    <w:rsid w:val="00EC789A"/>
    <w:rsid w:val="00ED0D34"/>
    <w:rsid w:val="00EE7CFB"/>
    <w:rsid w:val="00EF644E"/>
    <w:rsid w:val="00F37929"/>
    <w:rsid w:val="00F500E1"/>
    <w:rsid w:val="00F53B03"/>
    <w:rsid w:val="00F71D94"/>
    <w:rsid w:val="00F8011A"/>
    <w:rsid w:val="00FB48B4"/>
    <w:rsid w:val="00FC0B48"/>
    <w:rsid w:val="00FC512E"/>
    <w:rsid w:val="00FC55F5"/>
    <w:rsid w:val="00FD527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3B70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617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jxp-mn">
    <w:name w:val="mjxp-mn"/>
    <w:basedOn w:val="Domylnaczcionkaakapitu"/>
    <w:rsid w:val="008B1607"/>
  </w:style>
  <w:style w:type="character" w:customStyle="1" w:styleId="mjxp-mo">
    <w:name w:val="mjxp-mo"/>
    <w:basedOn w:val="Domylnaczcionkaakapitu"/>
    <w:rsid w:val="008B1607"/>
  </w:style>
  <w:style w:type="character" w:customStyle="1" w:styleId="mjxp-mi">
    <w:name w:val="mjxp-mi"/>
    <w:basedOn w:val="Domylnaczcionkaakapitu"/>
    <w:rsid w:val="008B1607"/>
  </w:style>
  <w:style w:type="character" w:styleId="Tekstzastpczy">
    <w:name w:val="Placeholder Text"/>
    <w:basedOn w:val="Domylnaczcionkaakapitu"/>
    <w:uiPriority w:val="99"/>
    <w:semiHidden/>
    <w:rsid w:val="000D2FB0"/>
    <w:rPr>
      <w:color w:val="808080"/>
    </w:rPr>
  </w:style>
  <w:style w:type="table" w:styleId="Tabela-Siatka">
    <w:name w:val="Table Grid"/>
    <w:basedOn w:val="Standardowy"/>
    <w:uiPriority w:val="39"/>
    <w:rsid w:val="0089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09B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7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0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0B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106</cp:revision>
  <cp:lastPrinted>2020-05-21T14:15:00Z</cp:lastPrinted>
  <dcterms:created xsi:type="dcterms:W3CDTF">2020-03-29T18:31:00Z</dcterms:created>
  <dcterms:modified xsi:type="dcterms:W3CDTF">2020-06-13T19:25:00Z</dcterms:modified>
</cp:coreProperties>
</file>