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05D1" w14:textId="77777777" w:rsidR="00D225C3" w:rsidRDefault="00D225C3" w:rsidP="00D021CA">
      <w:pPr>
        <w:jc w:val="center"/>
        <w:rPr>
          <w:b/>
          <w:bCs/>
          <w:sz w:val="24"/>
          <w:szCs w:val="24"/>
        </w:rPr>
      </w:pPr>
    </w:p>
    <w:p w14:paraId="626AAFB3" w14:textId="3A123F02" w:rsidR="009B1D82" w:rsidRPr="002C1BAF" w:rsidRDefault="00706855" w:rsidP="00D021CA">
      <w:pPr>
        <w:jc w:val="center"/>
        <w:rPr>
          <w:b/>
          <w:bCs/>
          <w:sz w:val="24"/>
          <w:szCs w:val="24"/>
        </w:rPr>
      </w:pPr>
      <w:r w:rsidRPr="002C1BAF">
        <w:rPr>
          <w:b/>
          <w:bCs/>
          <w:sz w:val="24"/>
          <w:szCs w:val="24"/>
        </w:rPr>
        <w:t xml:space="preserve">Zadania dla uczniów kl. 4 matematyka tydzień </w:t>
      </w:r>
      <w:r w:rsidR="00D225C3">
        <w:rPr>
          <w:b/>
          <w:bCs/>
          <w:sz w:val="24"/>
          <w:szCs w:val="24"/>
        </w:rPr>
        <w:t>08</w:t>
      </w:r>
      <w:r w:rsidR="006A59DE" w:rsidRPr="002C1BAF">
        <w:rPr>
          <w:b/>
          <w:bCs/>
          <w:sz w:val="24"/>
          <w:szCs w:val="24"/>
        </w:rPr>
        <w:t>-</w:t>
      </w:r>
      <w:r w:rsidR="00D225C3">
        <w:rPr>
          <w:b/>
          <w:bCs/>
          <w:sz w:val="24"/>
          <w:szCs w:val="24"/>
        </w:rPr>
        <w:t>10</w:t>
      </w:r>
      <w:r w:rsidRPr="002C1BAF">
        <w:rPr>
          <w:b/>
          <w:bCs/>
          <w:sz w:val="24"/>
          <w:szCs w:val="24"/>
        </w:rPr>
        <w:t>.</w:t>
      </w:r>
      <w:r w:rsidR="006A59DE" w:rsidRPr="002C1BAF">
        <w:rPr>
          <w:b/>
          <w:bCs/>
          <w:sz w:val="24"/>
          <w:szCs w:val="24"/>
        </w:rPr>
        <w:t>0</w:t>
      </w:r>
      <w:r w:rsidR="001B5166" w:rsidRPr="002C1BAF">
        <w:rPr>
          <w:b/>
          <w:bCs/>
          <w:sz w:val="24"/>
          <w:szCs w:val="24"/>
        </w:rPr>
        <w:t>6</w:t>
      </w:r>
      <w:r w:rsidR="006A59DE" w:rsidRPr="002C1BAF">
        <w:rPr>
          <w:b/>
          <w:bCs/>
          <w:sz w:val="24"/>
          <w:szCs w:val="24"/>
        </w:rPr>
        <w:t>.</w:t>
      </w:r>
      <w:r w:rsidRPr="002C1BAF">
        <w:rPr>
          <w:b/>
          <w:bCs/>
          <w:sz w:val="24"/>
          <w:szCs w:val="24"/>
        </w:rPr>
        <w:t>2020</w:t>
      </w:r>
    </w:p>
    <w:p w14:paraId="0A629461" w14:textId="77777777" w:rsidR="00D225C3" w:rsidRDefault="00D225C3" w:rsidP="009A6D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E17CF39" w14:textId="5E155E07" w:rsidR="00D225C3" w:rsidRPr="00CB7BBA" w:rsidRDefault="00D225C3" w:rsidP="00D225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PONIEDZIAŁEK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7BBA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B7BBA">
        <w:rPr>
          <w:rFonts w:ascii="Times New Roman" w:hAnsi="Times New Roman" w:cs="Times New Roman"/>
          <w:b/>
          <w:bCs/>
          <w:sz w:val="24"/>
          <w:szCs w:val="24"/>
        </w:rPr>
        <w:t>.2020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550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LEKCJA ON-LINE 13: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9550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9550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9550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</w:t>
      </w:r>
    </w:p>
    <w:p w14:paraId="4275748E" w14:textId="4EF5783B" w:rsidR="00D225C3" w:rsidRPr="006C0CE0" w:rsidRDefault="00D225C3" w:rsidP="00D225C3">
      <w:pPr>
        <w:pStyle w:val="Akapitzli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0CE0">
        <w:rPr>
          <w:rFonts w:ascii="Times New Roman" w:eastAsia="Times New Roman" w:hAnsi="Times New Roman"/>
          <w:sz w:val="24"/>
          <w:szCs w:val="24"/>
          <w:lang w:eastAsia="pl-PL"/>
        </w:rPr>
        <w:t xml:space="preserve">- zapisanie w zeszycie tematu: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Sprawdzian wiadomości z działu: „Ułamki dziesiętne”</w:t>
      </w:r>
    </w:p>
    <w:p w14:paraId="2F0543EE" w14:textId="77777777" w:rsidR="00D225C3" w:rsidRPr="00F37929" w:rsidRDefault="00D225C3" w:rsidP="00D225C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37929">
        <w:rPr>
          <w:rFonts w:ascii="Times New Roman" w:eastAsia="Times New Roman" w:hAnsi="Times New Roman"/>
          <w:color w:val="202020"/>
          <w:kern w:val="36"/>
          <w:sz w:val="24"/>
          <w:szCs w:val="24"/>
          <w:lang w:eastAsia="pl-PL"/>
        </w:rPr>
        <w:t>- rozwiązywanie sprawdzianu on-line poprzez portal eduelo.pl. Po zakończeniu rozwiązywania naciśnięcie przycisku Zakończ/Wyślij.</w:t>
      </w:r>
    </w:p>
    <w:p w14:paraId="780BBADA" w14:textId="77777777" w:rsidR="00D225C3" w:rsidRPr="00F37929" w:rsidRDefault="00D225C3" w:rsidP="00D225C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92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3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zapisanie w zeszycie przedmiotowym rozwiązań zadań wymagających obliczeń. Po zakończeniu lekcji odesłanie zdjęcia lub skanu rozwiązanych zadań na e-mail nauczyciela </w:t>
      </w:r>
      <w:hyperlink r:id="rId6" w:history="1">
        <w:r w:rsidRPr="00F379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paulina.wieclaw@pspkierlikowka.pl</w:t>
        </w:r>
      </w:hyperlink>
      <w:r w:rsidRPr="00F3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BEDCBA" w14:textId="77777777" w:rsidR="00D225C3" w:rsidRDefault="00D225C3" w:rsidP="009A6D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03EDC39" w14:textId="77777777" w:rsidR="009A6D35" w:rsidRPr="0034503A" w:rsidRDefault="009A6D35">
      <w:pPr>
        <w:rPr>
          <w:rFonts w:eastAsiaTheme="minorEastAsia"/>
          <w:b/>
          <w:bCs/>
          <w:color w:val="FF0000"/>
        </w:rPr>
      </w:pPr>
    </w:p>
    <w:p w14:paraId="50D9BB12" w14:textId="61315831" w:rsidR="00706855" w:rsidRPr="00DD5A15" w:rsidRDefault="003E30B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5A15">
        <w:rPr>
          <w:rFonts w:ascii="Times New Roman" w:hAnsi="Times New Roman" w:cs="Times New Roman"/>
          <w:b/>
          <w:bCs/>
          <w:sz w:val="24"/>
          <w:szCs w:val="24"/>
        </w:rPr>
        <w:t xml:space="preserve">ŚRODA </w:t>
      </w:r>
      <w:r w:rsidR="00D22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706855" w:rsidRPr="00DD5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1B5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706855" w:rsidRPr="00DD5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  <w:r w:rsidR="009204F0" w:rsidRPr="00DD5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</w:t>
      </w:r>
    </w:p>
    <w:p w14:paraId="3022C0B0" w14:textId="62F6447F" w:rsidR="00D225C3" w:rsidRDefault="00D225C3" w:rsidP="00D225C3">
      <w:pPr>
        <w:rPr>
          <w:rFonts w:ascii="Times New Roman" w:hAnsi="Times New Roman"/>
          <w:sz w:val="24"/>
          <w:szCs w:val="24"/>
        </w:rPr>
      </w:pPr>
      <w:r w:rsidRPr="00CB7BBA">
        <w:rPr>
          <w:rFonts w:ascii="Times New Roman" w:eastAsia="Times New Roman" w:hAnsi="Times New Roman"/>
          <w:sz w:val="24"/>
          <w:szCs w:val="24"/>
          <w:lang w:eastAsia="pl-PL"/>
        </w:rPr>
        <w:t xml:space="preserve">- zapisanie w zeszycie </w:t>
      </w:r>
      <w:r w:rsidRPr="00625682">
        <w:rPr>
          <w:rFonts w:ascii="Times New Roman" w:eastAsia="Times New Roman" w:hAnsi="Times New Roman"/>
          <w:sz w:val="24"/>
          <w:szCs w:val="24"/>
          <w:lang w:eastAsia="pl-PL"/>
        </w:rPr>
        <w:t>tematu:</w:t>
      </w:r>
      <w:r w:rsidRPr="00807858">
        <w:rPr>
          <w:rFonts w:ascii="Times New Roman" w:eastAsia="Times New Roman" w:hAnsi="Times New Roman"/>
          <w:b/>
          <w:bCs/>
          <w:color w:val="202020"/>
          <w:kern w:val="36"/>
          <w:sz w:val="24"/>
          <w:szCs w:val="24"/>
          <w:lang w:eastAsia="pl-PL"/>
        </w:rPr>
        <w:t xml:space="preserve"> </w:t>
      </w:r>
      <w:bookmarkStart w:id="0" w:name="_Hlk40380370"/>
      <w:r>
        <w:rPr>
          <w:rFonts w:ascii="Times New Roman" w:eastAsia="Times New Roman" w:hAnsi="Times New Roman"/>
          <w:sz w:val="24"/>
          <w:szCs w:val="24"/>
          <w:lang w:eastAsia="pl-PL"/>
        </w:rPr>
        <w:t>Omówienie i poprawa sprawdzianu z  działu: „Ułamki dziesiętne”</w:t>
      </w:r>
    </w:p>
    <w:p w14:paraId="4046E34C" w14:textId="15F1D515" w:rsidR="00D225C3" w:rsidRDefault="00D225C3" w:rsidP="00D22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poprawne r</w:t>
      </w:r>
      <w:r w:rsidRPr="00CB7BBA">
        <w:rPr>
          <w:rFonts w:ascii="Times New Roman" w:hAnsi="Times New Roman" w:cs="Times New Roman"/>
          <w:sz w:val="24"/>
          <w:szCs w:val="24"/>
        </w:rPr>
        <w:t>ozwiązanie zadań</w:t>
      </w:r>
      <w:r>
        <w:rPr>
          <w:rFonts w:ascii="Times New Roman" w:hAnsi="Times New Roman" w:cs="Times New Roman"/>
          <w:sz w:val="24"/>
          <w:szCs w:val="24"/>
        </w:rPr>
        <w:t xml:space="preserve"> błędnie rozwiązanych na sprawdzianie</w:t>
      </w:r>
      <w:r>
        <w:rPr>
          <w:rFonts w:ascii="Times New Roman" w:hAnsi="Times New Roman" w:cs="Times New Roman"/>
          <w:sz w:val="24"/>
          <w:szCs w:val="24"/>
        </w:rPr>
        <w:t xml:space="preserve"> i zapisanie ich rozwiązań w zeszycie. </w:t>
      </w:r>
    </w:p>
    <w:bookmarkEnd w:id="0"/>
    <w:p w14:paraId="0580F8A1" w14:textId="6664A83A" w:rsidR="003617F4" w:rsidRPr="00DD5A15" w:rsidRDefault="003617F4">
      <w:pPr>
        <w:rPr>
          <w:b/>
          <w:bCs/>
          <w:sz w:val="28"/>
          <w:szCs w:val="28"/>
        </w:rPr>
      </w:pPr>
    </w:p>
    <w:sectPr w:rsidR="003617F4" w:rsidRPr="00DD5A15" w:rsidSect="002124BA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4A3E"/>
    <w:multiLevelType w:val="hybridMultilevel"/>
    <w:tmpl w:val="983A8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0DCD"/>
    <w:multiLevelType w:val="hybridMultilevel"/>
    <w:tmpl w:val="85DCCFBA"/>
    <w:lvl w:ilvl="0" w:tplc="33268FF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345F"/>
    <w:multiLevelType w:val="hybridMultilevel"/>
    <w:tmpl w:val="AB6AA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6F9E"/>
    <w:multiLevelType w:val="hybridMultilevel"/>
    <w:tmpl w:val="12BC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6A8C"/>
    <w:multiLevelType w:val="hybridMultilevel"/>
    <w:tmpl w:val="BFDCD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29"/>
    <w:multiLevelType w:val="multilevel"/>
    <w:tmpl w:val="4998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D2798"/>
    <w:multiLevelType w:val="hybridMultilevel"/>
    <w:tmpl w:val="0212E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246E0"/>
    <w:multiLevelType w:val="hybridMultilevel"/>
    <w:tmpl w:val="7BA86846"/>
    <w:lvl w:ilvl="0" w:tplc="12FEE1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34C"/>
    <w:multiLevelType w:val="multilevel"/>
    <w:tmpl w:val="4A50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339C4"/>
    <w:multiLevelType w:val="hybridMultilevel"/>
    <w:tmpl w:val="12BC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C4617"/>
    <w:multiLevelType w:val="hybridMultilevel"/>
    <w:tmpl w:val="8ADED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231FE"/>
    <w:multiLevelType w:val="hybridMultilevel"/>
    <w:tmpl w:val="B3FEC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D3710"/>
    <w:multiLevelType w:val="hybridMultilevel"/>
    <w:tmpl w:val="D26CF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753D3"/>
    <w:multiLevelType w:val="hybridMultilevel"/>
    <w:tmpl w:val="2B56C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C6BE7"/>
    <w:multiLevelType w:val="hybridMultilevel"/>
    <w:tmpl w:val="8D3A7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774B1"/>
    <w:multiLevelType w:val="hybridMultilevel"/>
    <w:tmpl w:val="687E1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03F5F"/>
    <w:multiLevelType w:val="hybridMultilevel"/>
    <w:tmpl w:val="B2F04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9541F"/>
    <w:multiLevelType w:val="hybridMultilevel"/>
    <w:tmpl w:val="E2EC0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31954"/>
    <w:multiLevelType w:val="hybridMultilevel"/>
    <w:tmpl w:val="12BC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95961"/>
    <w:multiLevelType w:val="hybridMultilevel"/>
    <w:tmpl w:val="B0B47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F3129"/>
    <w:multiLevelType w:val="hybridMultilevel"/>
    <w:tmpl w:val="12BC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4835"/>
    <w:multiLevelType w:val="hybridMultilevel"/>
    <w:tmpl w:val="47F85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01F56"/>
    <w:multiLevelType w:val="hybridMultilevel"/>
    <w:tmpl w:val="847CF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E354E"/>
    <w:multiLevelType w:val="hybridMultilevel"/>
    <w:tmpl w:val="48404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D1E87"/>
    <w:multiLevelType w:val="hybridMultilevel"/>
    <w:tmpl w:val="12BC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03610"/>
    <w:multiLevelType w:val="hybridMultilevel"/>
    <w:tmpl w:val="CDFE4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24"/>
  </w:num>
  <w:num w:numId="5">
    <w:abstractNumId w:val="1"/>
  </w:num>
  <w:num w:numId="6">
    <w:abstractNumId w:val="2"/>
  </w:num>
  <w:num w:numId="7">
    <w:abstractNumId w:val="15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22"/>
  </w:num>
  <w:num w:numId="15">
    <w:abstractNumId w:val="23"/>
  </w:num>
  <w:num w:numId="16">
    <w:abstractNumId w:val="10"/>
  </w:num>
  <w:num w:numId="17">
    <w:abstractNumId w:val="7"/>
  </w:num>
  <w:num w:numId="18">
    <w:abstractNumId w:val="11"/>
  </w:num>
  <w:num w:numId="19">
    <w:abstractNumId w:val="6"/>
  </w:num>
  <w:num w:numId="20">
    <w:abstractNumId w:val="21"/>
  </w:num>
  <w:num w:numId="21">
    <w:abstractNumId w:val="19"/>
  </w:num>
  <w:num w:numId="22">
    <w:abstractNumId w:val="25"/>
  </w:num>
  <w:num w:numId="23">
    <w:abstractNumId w:val="17"/>
  </w:num>
  <w:num w:numId="24">
    <w:abstractNumId w:val="12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55"/>
    <w:rsid w:val="00030220"/>
    <w:rsid w:val="00046CEE"/>
    <w:rsid w:val="000768AD"/>
    <w:rsid w:val="000A6771"/>
    <w:rsid w:val="000C56D4"/>
    <w:rsid w:val="000C6637"/>
    <w:rsid w:val="00146670"/>
    <w:rsid w:val="001B5166"/>
    <w:rsid w:val="002124BA"/>
    <w:rsid w:val="00232EA1"/>
    <w:rsid w:val="00234EBC"/>
    <w:rsid w:val="0026789C"/>
    <w:rsid w:val="00270011"/>
    <w:rsid w:val="00271930"/>
    <w:rsid w:val="00285079"/>
    <w:rsid w:val="00292CBA"/>
    <w:rsid w:val="00293809"/>
    <w:rsid w:val="002A760B"/>
    <w:rsid w:val="002C1BAF"/>
    <w:rsid w:val="002D3502"/>
    <w:rsid w:val="002F3D65"/>
    <w:rsid w:val="00324653"/>
    <w:rsid w:val="0034503A"/>
    <w:rsid w:val="003617F4"/>
    <w:rsid w:val="0038538F"/>
    <w:rsid w:val="0039034E"/>
    <w:rsid w:val="00391DA4"/>
    <w:rsid w:val="00395B3A"/>
    <w:rsid w:val="003A4564"/>
    <w:rsid w:val="003D3C99"/>
    <w:rsid w:val="003E30BF"/>
    <w:rsid w:val="003E3AE5"/>
    <w:rsid w:val="004031C7"/>
    <w:rsid w:val="0042006F"/>
    <w:rsid w:val="00425F11"/>
    <w:rsid w:val="00452CC3"/>
    <w:rsid w:val="00475E8C"/>
    <w:rsid w:val="00492A03"/>
    <w:rsid w:val="004C09BD"/>
    <w:rsid w:val="004D0183"/>
    <w:rsid w:val="004D4C3D"/>
    <w:rsid w:val="004F4A55"/>
    <w:rsid w:val="0051503B"/>
    <w:rsid w:val="005156B3"/>
    <w:rsid w:val="00557DA2"/>
    <w:rsid w:val="00584B1C"/>
    <w:rsid w:val="005E1D2B"/>
    <w:rsid w:val="0060014B"/>
    <w:rsid w:val="00600E29"/>
    <w:rsid w:val="006047D1"/>
    <w:rsid w:val="00605415"/>
    <w:rsid w:val="00640D1B"/>
    <w:rsid w:val="00652E55"/>
    <w:rsid w:val="00662B2A"/>
    <w:rsid w:val="006A59DE"/>
    <w:rsid w:val="006B063F"/>
    <w:rsid w:val="006D76C6"/>
    <w:rsid w:val="006F1321"/>
    <w:rsid w:val="006F3101"/>
    <w:rsid w:val="007026C0"/>
    <w:rsid w:val="00706855"/>
    <w:rsid w:val="00715475"/>
    <w:rsid w:val="00727EBB"/>
    <w:rsid w:val="00730C28"/>
    <w:rsid w:val="00792F7C"/>
    <w:rsid w:val="007C34F6"/>
    <w:rsid w:val="007E414B"/>
    <w:rsid w:val="00803AB5"/>
    <w:rsid w:val="00832D83"/>
    <w:rsid w:val="008443D3"/>
    <w:rsid w:val="008554AD"/>
    <w:rsid w:val="00860C8F"/>
    <w:rsid w:val="008B507E"/>
    <w:rsid w:val="008C24C0"/>
    <w:rsid w:val="009059FE"/>
    <w:rsid w:val="009204F0"/>
    <w:rsid w:val="00932D52"/>
    <w:rsid w:val="00964B93"/>
    <w:rsid w:val="009A6D35"/>
    <w:rsid w:val="009B1D82"/>
    <w:rsid w:val="009E2E26"/>
    <w:rsid w:val="00A4634D"/>
    <w:rsid w:val="00A50610"/>
    <w:rsid w:val="00A55BE4"/>
    <w:rsid w:val="00AB31F9"/>
    <w:rsid w:val="00AB619E"/>
    <w:rsid w:val="00AD6009"/>
    <w:rsid w:val="00B252D0"/>
    <w:rsid w:val="00B57DE2"/>
    <w:rsid w:val="00BA0A54"/>
    <w:rsid w:val="00BE11A2"/>
    <w:rsid w:val="00C01205"/>
    <w:rsid w:val="00C21B98"/>
    <w:rsid w:val="00C24588"/>
    <w:rsid w:val="00C32D01"/>
    <w:rsid w:val="00CA1300"/>
    <w:rsid w:val="00CA1834"/>
    <w:rsid w:val="00CA5374"/>
    <w:rsid w:val="00CD34E8"/>
    <w:rsid w:val="00D021CA"/>
    <w:rsid w:val="00D04197"/>
    <w:rsid w:val="00D225C3"/>
    <w:rsid w:val="00D335B4"/>
    <w:rsid w:val="00D60338"/>
    <w:rsid w:val="00D61935"/>
    <w:rsid w:val="00DA6AB8"/>
    <w:rsid w:val="00DC792B"/>
    <w:rsid w:val="00DD5A15"/>
    <w:rsid w:val="00DF2279"/>
    <w:rsid w:val="00DF2E80"/>
    <w:rsid w:val="00E076BB"/>
    <w:rsid w:val="00E24F12"/>
    <w:rsid w:val="00E27A40"/>
    <w:rsid w:val="00E461FA"/>
    <w:rsid w:val="00E55956"/>
    <w:rsid w:val="00E647E3"/>
    <w:rsid w:val="00EA07D4"/>
    <w:rsid w:val="00F267FC"/>
    <w:rsid w:val="00F500E1"/>
    <w:rsid w:val="00F50E94"/>
    <w:rsid w:val="00FC2E5B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F43A"/>
  <w15:chartTrackingRefBased/>
  <w15:docId w15:val="{94C349CA-8E79-4ADB-B616-73CC9E4E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8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132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56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F310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03B"/>
    <w:rPr>
      <w:rFonts w:ascii="Segoe UI" w:hAnsi="Segoe UI" w:cs="Segoe UI"/>
      <w:sz w:val="18"/>
      <w:szCs w:val="18"/>
    </w:rPr>
  </w:style>
  <w:style w:type="character" w:customStyle="1" w:styleId="mjxp-mn">
    <w:name w:val="mjxp-mn"/>
    <w:basedOn w:val="Domylnaczcionkaakapitu"/>
    <w:rsid w:val="00557DA2"/>
  </w:style>
  <w:style w:type="character" w:customStyle="1" w:styleId="mjxp-mo">
    <w:name w:val="mjxp-mo"/>
    <w:basedOn w:val="Domylnaczcionkaakapitu"/>
    <w:rsid w:val="00557DA2"/>
  </w:style>
  <w:style w:type="character" w:customStyle="1" w:styleId="mjxp-mi">
    <w:name w:val="mjxp-mi"/>
    <w:basedOn w:val="Domylnaczcionkaakapitu"/>
    <w:rsid w:val="00557DA2"/>
  </w:style>
  <w:style w:type="paragraph" w:styleId="NormalnyWeb">
    <w:name w:val="Normal (Web)"/>
    <w:basedOn w:val="Normalny"/>
    <w:uiPriority w:val="99"/>
    <w:semiHidden/>
    <w:unhideWhenUsed/>
    <w:rsid w:val="0055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557DA2"/>
  </w:style>
  <w:style w:type="character" w:customStyle="1" w:styleId="mjxassistivemathml">
    <w:name w:val="mjx_assistive_mathml"/>
    <w:basedOn w:val="Domylnaczcionkaakapitu"/>
    <w:rsid w:val="00557DA2"/>
  </w:style>
  <w:style w:type="character" w:customStyle="1" w:styleId="mo">
    <w:name w:val="mo"/>
    <w:basedOn w:val="Domylnaczcionkaakapitu"/>
    <w:rsid w:val="0055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ulina.wieclaw@pspkierlikow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78FE-AC5B-40CB-954F-F721C2E4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95</cp:revision>
  <cp:lastPrinted>2020-04-30T21:06:00Z</cp:lastPrinted>
  <dcterms:created xsi:type="dcterms:W3CDTF">2020-03-29T17:55:00Z</dcterms:created>
  <dcterms:modified xsi:type="dcterms:W3CDTF">2020-06-04T16:30:00Z</dcterms:modified>
</cp:coreProperties>
</file>