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14" w:rsidRPr="003D1D14" w:rsidRDefault="003D1D14" w:rsidP="003D1D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D1D1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Proszę, żeby każdy wypełnił taką tabelkę do swojego przedmiotu. Uwzględnijcie tempo i możliwości klasy, dla uczniów zdolniejszych powinno się dołożyć dodatkowe zadanie  z gwiazdką. </w:t>
      </w:r>
    </w:p>
    <w:p w:rsidR="003D1D14" w:rsidRPr="003D1D14" w:rsidRDefault="003D1D14" w:rsidP="003D1D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D1D1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Imię i nazwisko nauczyciela ……Klaudia </w:t>
      </w:r>
      <w:proofErr w:type="spellStart"/>
      <w:r w:rsidRPr="003D1D1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Matras</w:t>
      </w:r>
      <w:proofErr w:type="spellEnd"/>
      <w:r w:rsidRPr="003D1D1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……………………..                                                                  Data 01.06.2020</w:t>
      </w:r>
    </w:p>
    <w:p w:rsidR="003D1D14" w:rsidRPr="003D1D14" w:rsidRDefault="003D1D14" w:rsidP="003D1D1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D1D1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Przedmiot, klasa  Wiedza o społeczeństwie, klasa 8  </w:t>
      </w:r>
    </w:p>
    <w:p w:rsidR="003D1D14" w:rsidRPr="003D1D14" w:rsidRDefault="003D1D14" w:rsidP="003D1D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3D1D1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Tygodniowy zakres treści nauczania</w:t>
      </w:r>
    </w:p>
    <w:tbl>
      <w:tblPr>
        <w:tblW w:w="14581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604"/>
        <w:gridCol w:w="1657"/>
        <w:gridCol w:w="2551"/>
        <w:gridCol w:w="1887"/>
        <w:gridCol w:w="2548"/>
        <w:gridCol w:w="2098"/>
        <w:gridCol w:w="2236"/>
      </w:tblGrid>
      <w:tr w:rsidR="003D1D14" w:rsidRPr="003D1D14" w:rsidTr="003D1D14"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Data zajęć (zgodnie </w:t>
            </w: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 planem lekcji)</w:t>
            </w:r>
          </w:p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Sposób realizacji podstawy programowej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Sposób dokumentowania </w:t>
            </w:r>
          </w:p>
        </w:tc>
        <w:tc>
          <w:tcPr>
            <w:tcW w:w="2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Sposób monitorowania postępów ucznia i sposób weryfikacji wiedzy </w:t>
            </w: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 xml:space="preserve">i umiejętności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Sposób informowania uczniów i rodziców o postępach w nauce i ocenach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Konsultacje </w:t>
            </w: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 rodzicami (forma/terminy)</w:t>
            </w:r>
          </w:p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telefon/e-mail/itp. </w:t>
            </w:r>
          </w:p>
        </w:tc>
      </w:tr>
      <w:tr w:rsidR="003D1D14" w:rsidRPr="00D538CD" w:rsidTr="003D1D14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02.06.2020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D538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Organizacje</w:t>
            </w:r>
            <w:r w:rsidR="003D1D14"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pozarządowe.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D14" w:rsidRPr="003D1D14" w:rsidRDefault="003D1D14">
            <w:pPr>
              <w:spacing w:line="0" w:lineRule="atLeas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D1D14">
              <w:rPr>
                <w:rFonts w:ascii="Times New Roman" w:hAnsi="Times New Roman"/>
                <w:sz w:val="20"/>
                <w:szCs w:val="20"/>
              </w:rPr>
              <w:t>Uczeń przedstawia cele i formy działań organizacji pozarządowych (stowarzyszeń i fundacji) aktywnych w społeczności lokalnej i regionie; rozumie że działalność tego typu prowadzi także do realizacji własnych potrzeb;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proofErr w:type="spellStart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Skany</w:t>
            </w:r>
            <w:proofErr w:type="spellEnd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/zdjęcia wykonanych zadań, które będą oceniane. Notatka w zeszycie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Sprawdzanie wysłanych zadań/kart pracy/ Ocenianie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Messenger, email, telefon 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</w:pPr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Messenger, email, </w:t>
            </w:r>
            <w:proofErr w:type="spellStart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telefon</w:t>
            </w:r>
            <w:proofErr w:type="spellEnd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wtorek</w:t>
            </w:r>
            <w:proofErr w:type="spellEnd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 12-13, </w:t>
            </w:r>
            <w:proofErr w:type="spellStart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czwartek</w:t>
            </w:r>
            <w:proofErr w:type="spellEnd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 13.30-14.30)</w:t>
            </w:r>
          </w:p>
        </w:tc>
      </w:tr>
      <w:tr w:rsidR="003D1D14" w:rsidRPr="00D538CD" w:rsidTr="003D1D14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D14" w:rsidRPr="003D1D14" w:rsidRDefault="003D1D1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D1D14" w:rsidRPr="003D1D14" w:rsidRDefault="003D1D1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4" w:rsidRPr="003D1D14" w:rsidRDefault="003D1D1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D14" w:rsidRPr="003D1D14" w:rsidRDefault="003D1D14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val="en-US" w:eastAsia="pl-PL"/>
              </w:rPr>
            </w:pPr>
          </w:p>
        </w:tc>
      </w:tr>
      <w:tr w:rsidR="003D1D14" w:rsidRPr="00D538CD" w:rsidTr="003D1D14"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04.06.2020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D1D14">
              <w:rPr>
                <w:rFonts w:ascii="Times New Roman" w:hAnsi="Times New Roman"/>
                <w:sz w:val="20"/>
                <w:szCs w:val="20"/>
              </w:rPr>
              <w:t xml:space="preserve">Czym jest wolontariat ?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1D14" w:rsidRPr="003D1D14" w:rsidRDefault="003D1D14">
            <w:pPr>
              <w:spacing w:line="0" w:lineRule="atLeast"/>
              <w:ind w:left="80"/>
              <w:rPr>
                <w:rFonts w:ascii="Times New Roman" w:hAnsi="Times New Roman"/>
                <w:sz w:val="20"/>
                <w:szCs w:val="20"/>
              </w:rPr>
            </w:pPr>
            <w:r w:rsidRPr="003D1D14">
              <w:rPr>
                <w:rFonts w:ascii="Times New Roman" w:hAnsi="Times New Roman"/>
                <w:sz w:val="20"/>
                <w:szCs w:val="20"/>
              </w:rPr>
              <w:t>Uczeń przedstawia cele i przykłady działania […]</w:t>
            </w:r>
            <w:r w:rsidRPr="003D1D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1D14">
              <w:rPr>
                <w:rFonts w:ascii="Times New Roman" w:hAnsi="Times New Roman"/>
                <w:sz w:val="20"/>
                <w:szCs w:val="20"/>
              </w:rPr>
              <w:t>organizacji społecznych skupiających młodych ludzi w Polsce; wyjaśnia ideę wolontariatu i</w:t>
            </w:r>
            <w:r w:rsidRPr="003D1D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D1D14">
              <w:rPr>
                <w:rFonts w:ascii="Times New Roman" w:hAnsi="Times New Roman"/>
                <w:sz w:val="20"/>
                <w:szCs w:val="20"/>
              </w:rPr>
              <w:t xml:space="preserve">przedstawia formy działalności wolontariuszy.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Skany</w:t>
            </w:r>
            <w:proofErr w:type="spellEnd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/zdjęcia wykonanych zadań, które będą oceniane. Notatka w zeszycie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Sprawdzanie wysłanych zadań/kart pracy/ Ocenianie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Messenger, email, telefon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1D14" w:rsidRPr="003D1D14" w:rsidRDefault="003D1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</w:pPr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Messenger, email, </w:t>
            </w:r>
            <w:proofErr w:type="spellStart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telefon</w:t>
            </w:r>
            <w:proofErr w:type="spellEnd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wtorek</w:t>
            </w:r>
            <w:proofErr w:type="spellEnd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 12-13, </w:t>
            </w:r>
            <w:proofErr w:type="spellStart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>czwartek</w:t>
            </w:r>
            <w:proofErr w:type="spellEnd"/>
            <w:r w:rsidRPr="003D1D14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pl-PL"/>
              </w:rPr>
              <w:t xml:space="preserve"> 13.30-14.30)</w:t>
            </w:r>
          </w:p>
        </w:tc>
      </w:tr>
    </w:tbl>
    <w:p w:rsidR="003D1D14" w:rsidRPr="003D1D14" w:rsidRDefault="003D1D14" w:rsidP="003D1D14">
      <w:pPr>
        <w:jc w:val="right"/>
        <w:rPr>
          <w:rFonts w:ascii="Times New Roman" w:hAnsi="Times New Roman"/>
          <w:sz w:val="20"/>
          <w:szCs w:val="20"/>
        </w:rPr>
      </w:pPr>
      <w:r w:rsidRPr="003D1D14">
        <w:rPr>
          <w:rFonts w:ascii="Times New Roman" w:hAnsi="Times New Roman"/>
          <w:sz w:val="20"/>
          <w:szCs w:val="20"/>
        </w:rPr>
        <w:t xml:space="preserve">Podpis nauczyciela Klaudia </w:t>
      </w:r>
      <w:proofErr w:type="spellStart"/>
      <w:r w:rsidRPr="003D1D14">
        <w:rPr>
          <w:rFonts w:ascii="Times New Roman" w:hAnsi="Times New Roman"/>
          <w:sz w:val="20"/>
          <w:szCs w:val="20"/>
        </w:rPr>
        <w:t>Matras</w:t>
      </w:r>
      <w:proofErr w:type="spellEnd"/>
      <w:r w:rsidRPr="003D1D14">
        <w:rPr>
          <w:rFonts w:ascii="Times New Roman" w:hAnsi="Times New Roman"/>
          <w:sz w:val="20"/>
          <w:szCs w:val="20"/>
        </w:rPr>
        <w:t xml:space="preserve"> </w:t>
      </w:r>
    </w:p>
    <w:p w:rsidR="00456B3F" w:rsidRPr="003D1D14" w:rsidRDefault="00456B3F">
      <w:pPr>
        <w:rPr>
          <w:rFonts w:ascii="Times New Roman" w:hAnsi="Times New Roman"/>
          <w:sz w:val="20"/>
          <w:szCs w:val="20"/>
        </w:rPr>
      </w:pPr>
    </w:p>
    <w:sectPr w:rsidR="00456B3F" w:rsidRPr="003D1D14" w:rsidSect="003D1D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D14"/>
    <w:rsid w:val="003D1D14"/>
    <w:rsid w:val="00456B3F"/>
    <w:rsid w:val="008A2C55"/>
    <w:rsid w:val="00D5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3</cp:revision>
  <dcterms:created xsi:type="dcterms:W3CDTF">2020-05-24T15:38:00Z</dcterms:created>
  <dcterms:modified xsi:type="dcterms:W3CDTF">2020-05-29T04:31:00Z</dcterms:modified>
</cp:coreProperties>
</file>