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C9" w:rsidRPr="007D56A9" w:rsidRDefault="00E87EC9" w:rsidP="00E87EC9">
      <w:r w:rsidRPr="007D56A9">
        <w:rPr>
          <w:b/>
          <w:bCs/>
        </w:rPr>
        <w:t xml:space="preserve">Imię i nazwisko nauczyciela ALICJA MUCHA                                        </w:t>
      </w:r>
      <w:r>
        <w:rPr>
          <w:b/>
          <w:bCs/>
        </w:rPr>
        <w:t xml:space="preserve">                         Data 22.VI- 26.</w:t>
      </w:r>
      <w:r w:rsidRPr="007D56A9">
        <w:rPr>
          <w:b/>
          <w:bCs/>
        </w:rPr>
        <w:t>V</w:t>
      </w:r>
      <w:r>
        <w:rPr>
          <w:b/>
          <w:bCs/>
        </w:rPr>
        <w:t>I</w:t>
      </w:r>
      <w:r w:rsidRPr="007D56A9">
        <w:rPr>
          <w:b/>
          <w:bCs/>
        </w:rPr>
        <w:t>.2020r.</w:t>
      </w:r>
    </w:p>
    <w:p w:rsidR="00E87EC9" w:rsidRPr="007D56A9" w:rsidRDefault="00E87EC9" w:rsidP="00E87EC9">
      <w:r w:rsidRPr="007D56A9">
        <w:rPr>
          <w:b/>
          <w:bCs/>
        </w:rPr>
        <w:t>Przedmiot, klasa GEOGRAFIA KL.VI</w:t>
      </w:r>
    </w:p>
    <w:p w:rsidR="00E87EC9" w:rsidRPr="007D56A9" w:rsidRDefault="00E87EC9" w:rsidP="00E87EC9">
      <w:r>
        <w:rPr>
          <w:b/>
          <w:bCs/>
        </w:rPr>
        <w:t xml:space="preserve">                                                                                                                                     </w:t>
      </w:r>
      <w:r w:rsidRPr="007D56A9">
        <w:rPr>
          <w:b/>
          <w:bCs/>
        </w:rPr>
        <w:t>Tygodniowy zakres treści nauczania</w:t>
      </w:r>
    </w:p>
    <w:tbl>
      <w:tblPr>
        <w:tblW w:w="1474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701"/>
        <w:gridCol w:w="1843"/>
        <w:gridCol w:w="2251"/>
        <w:gridCol w:w="2262"/>
        <w:gridCol w:w="2404"/>
        <w:gridCol w:w="3005"/>
      </w:tblGrid>
      <w:tr w:rsidR="00E87EC9" w:rsidRPr="007D56A9" w:rsidTr="00E87EC9">
        <w:trPr>
          <w:trHeight w:val="139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C9" w:rsidRPr="007D56A9" w:rsidRDefault="00E87EC9" w:rsidP="00751E6E">
            <w:r w:rsidRPr="007D56A9">
              <w:rPr>
                <w:b/>
                <w:bCs/>
              </w:rPr>
              <w:t xml:space="preserve">Data zajęć (zgodnie </w:t>
            </w:r>
            <w:r w:rsidRPr="007D56A9">
              <w:rPr>
                <w:b/>
                <w:bCs/>
              </w:rPr>
              <w:br/>
              <w:t>z planem lekcji)</w:t>
            </w:r>
          </w:p>
          <w:p w:rsidR="00E87EC9" w:rsidRPr="007D56A9" w:rsidRDefault="00E87EC9" w:rsidP="00751E6E">
            <w:r w:rsidRPr="007D56A9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C9" w:rsidRPr="007D56A9" w:rsidRDefault="00E87EC9" w:rsidP="00751E6E">
            <w:r w:rsidRPr="007D56A9">
              <w:rPr>
                <w:b/>
                <w:bCs/>
              </w:rPr>
              <w:t>Temat lekcji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C9" w:rsidRPr="007D56A9" w:rsidRDefault="00E87EC9" w:rsidP="00751E6E">
            <w:r w:rsidRPr="007D56A9">
              <w:rPr>
                <w:b/>
                <w:bCs/>
              </w:rPr>
              <w:t>Sposób realizacji podstawy programowej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C9" w:rsidRPr="007D56A9" w:rsidRDefault="00E87EC9" w:rsidP="00751E6E">
            <w:pPr>
              <w:rPr>
                <w:b/>
              </w:rPr>
            </w:pPr>
            <w:r w:rsidRPr="007D56A9">
              <w:rPr>
                <w:b/>
              </w:rPr>
              <w:t xml:space="preserve">Sposób dokumentowania 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87EC9" w:rsidRPr="007D56A9" w:rsidRDefault="00E87EC9" w:rsidP="00751E6E">
            <w:pPr>
              <w:rPr>
                <w:b/>
                <w:bCs/>
              </w:rPr>
            </w:pPr>
            <w:r w:rsidRPr="007D56A9">
              <w:rPr>
                <w:b/>
                <w:bCs/>
              </w:rPr>
              <w:t xml:space="preserve"> Sposób monitorowania postępów ucznia i sposób weryfikacji wiedzy </w:t>
            </w:r>
            <w:r w:rsidRPr="007D56A9">
              <w:rPr>
                <w:b/>
                <w:bCs/>
              </w:rPr>
              <w:br/>
              <w:t xml:space="preserve">i umiejętności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C9" w:rsidRPr="007D56A9" w:rsidRDefault="00E87EC9" w:rsidP="00751E6E">
            <w:pPr>
              <w:rPr>
                <w:b/>
                <w:bCs/>
              </w:rPr>
            </w:pPr>
            <w:r w:rsidRPr="007D56A9">
              <w:rPr>
                <w:b/>
                <w:bCs/>
              </w:rPr>
              <w:t>Sposób informowania uczniów i rodziców o postępach w nauce i ocenach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EC9" w:rsidRPr="007D56A9" w:rsidRDefault="00E87EC9" w:rsidP="00751E6E">
            <w:pPr>
              <w:rPr>
                <w:b/>
                <w:bCs/>
              </w:rPr>
            </w:pPr>
            <w:r w:rsidRPr="007D56A9">
              <w:rPr>
                <w:b/>
                <w:bCs/>
              </w:rPr>
              <w:t xml:space="preserve">Konsultacje </w:t>
            </w:r>
            <w:r w:rsidRPr="007D56A9">
              <w:rPr>
                <w:b/>
                <w:bCs/>
              </w:rPr>
              <w:br/>
              <w:t>z rodzicami (forma/terminy)</w:t>
            </w:r>
          </w:p>
          <w:p w:rsidR="00E87EC9" w:rsidRPr="007D56A9" w:rsidRDefault="00E87EC9" w:rsidP="00751E6E">
            <w:pPr>
              <w:rPr>
                <w:b/>
                <w:bCs/>
              </w:rPr>
            </w:pPr>
            <w:r w:rsidRPr="007D56A9">
              <w:rPr>
                <w:b/>
                <w:bCs/>
              </w:rPr>
              <w:t xml:space="preserve">telefon/e-mail/itp. </w:t>
            </w:r>
          </w:p>
        </w:tc>
      </w:tr>
      <w:tr w:rsidR="00E87EC9" w:rsidRPr="007D56A9" w:rsidTr="00E87EC9">
        <w:trPr>
          <w:trHeight w:val="224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C9" w:rsidRPr="007D56A9" w:rsidRDefault="00E87EC9" w:rsidP="00751E6E">
            <w:r>
              <w:rPr>
                <w:bCs/>
              </w:rPr>
              <w:t>25</w:t>
            </w:r>
            <w:r w:rsidRPr="007D56A9">
              <w:rPr>
                <w:bCs/>
              </w:rPr>
              <w:t>.</w:t>
            </w:r>
            <w:r>
              <w:rPr>
                <w:bCs/>
              </w:rPr>
              <w:t>VI.</w:t>
            </w:r>
            <w:r w:rsidRPr="007D56A9">
              <w:rPr>
                <w:bCs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C9" w:rsidRPr="0092048D" w:rsidRDefault="00E87EC9" w:rsidP="00751E6E">
            <w:pPr>
              <w:rPr>
                <w:b/>
              </w:rPr>
            </w:pPr>
            <w:r w:rsidRPr="008218BD">
              <w:rPr>
                <w:b/>
              </w:rPr>
              <w:t>Zróżnicowanie przyrodnicze i gospodarcze Rosji.Relacje Polski z sąsiadami.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C9" w:rsidRDefault="00E87EC9" w:rsidP="00751E6E">
            <w:r>
              <w:t>Wyszukiwanie i analizowanie informacji z różnych źródeł- podręcznik, Internet.</w:t>
            </w:r>
          </w:p>
          <w:p w:rsidR="00E87EC9" w:rsidRPr="007D56A9" w:rsidRDefault="00E87EC9" w:rsidP="00751E6E">
            <w:r>
              <w:t>VIII.5,</w:t>
            </w:r>
            <w:r w:rsidRPr="008173F0">
              <w:rPr>
                <w:rFonts w:cstheme="minorHAnsi"/>
                <w:sz w:val="24"/>
                <w:szCs w:val="24"/>
              </w:rPr>
              <w:t xml:space="preserve"> VIII.6,</w:t>
            </w:r>
            <w:r>
              <w:rPr>
                <w:rFonts w:cstheme="minorHAnsi"/>
                <w:sz w:val="24"/>
                <w:szCs w:val="24"/>
              </w:rPr>
              <w:t>VIII.</w:t>
            </w:r>
            <w:r w:rsidRPr="008173F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C9" w:rsidRPr="007D56A9" w:rsidRDefault="00E87EC9" w:rsidP="00751E6E">
            <w:r>
              <w:t>Notatka do zeszytu.</w:t>
            </w:r>
          </w:p>
          <w:p w:rsidR="00E87EC9" w:rsidRPr="007D56A9" w:rsidRDefault="00E87EC9" w:rsidP="00751E6E"/>
          <w:p w:rsidR="00E87EC9" w:rsidRPr="007D56A9" w:rsidRDefault="00E87EC9" w:rsidP="00751E6E"/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87EC9" w:rsidRPr="007D56A9" w:rsidRDefault="00E87EC9" w:rsidP="00751E6E">
            <w:pPr>
              <w:rPr>
                <w:bCs/>
              </w:rPr>
            </w:pPr>
            <w:r>
              <w:rPr>
                <w:bCs/>
              </w:rPr>
              <w:t>Rozmowa z nauczycielem na lekcji on line na Skype,notatka.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C9" w:rsidRPr="007D56A9" w:rsidRDefault="00E87EC9" w:rsidP="00751E6E">
            <w:pPr>
              <w:rPr>
                <w:bCs/>
              </w:rPr>
            </w:pPr>
            <w:r w:rsidRPr="007D56A9">
              <w:rPr>
                <w:bCs/>
              </w:rPr>
              <w:t>Informacja zwrotna na maila potwierdzająca sprawdzenie(zaliczenie)/ocenę pracy/ uwagi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EC9" w:rsidRPr="007D56A9" w:rsidRDefault="00E87EC9" w:rsidP="00751E6E">
            <w:pPr>
              <w:rPr>
                <w:bCs/>
              </w:rPr>
            </w:pPr>
            <w:r w:rsidRPr="007D56A9">
              <w:rPr>
                <w:bCs/>
              </w:rPr>
              <w:t>1.mail służbowy do korespondencji dla rodziców:</w:t>
            </w:r>
          </w:p>
          <w:p w:rsidR="00E87EC9" w:rsidRPr="007D56A9" w:rsidRDefault="00E87EC9" w:rsidP="00751E6E">
            <w:pPr>
              <w:rPr>
                <w:bCs/>
              </w:rPr>
            </w:pPr>
            <w:r w:rsidRPr="007D56A9">
              <w:rPr>
                <w:bCs/>
              </w:rPr>
              <w:t>alicja.mucha@pspkierlikowka.pl</w:t>
            </w:r>
          </w:p>
          <w:p w:rsidR="00E87EC9" w:rsidRPr="007D56A9" w:rsidRDefault="00E87EC9" w:rsidP="00751E6E">
            <w:pPr>
              <w:rPr>
                <w:bCs/>
              </w:rPr>
            </w:pPr>
            <w:r w:rsidRPr="007D56A9">
              <w:rPr>
                <w:bCs/>
              </w:rPr>
              <w:t>2.telefon 696684951</w:t>
            </w:r>
          </w:p>
          <w:p w:rsidR="00E87EC9" w:rsidRPr="007D56A9" w:rsidRDefault="00E87EC9" w:rsidP="00751E6E">
            <w:pPr>
              <w:rPr>
                <w:bCs/>
              </w:rPr>
            </w:pPr>
            <w:r w:rsidRPr="007D56A9">
              <w:rPr>
                <w:bCs/>
              </w:rPr>
              <w:t>Czwartek 17.00 -17.30</w:t>
            </w:r>
          </w:p>
        </w:tc>
      </w:tr>
    </w:tbl>
    <w:p w:rsidR="00E87EC9" w:rsidRPr="007D56A9" w:rsidRDefault="00E87EC9" w:rsidP="00E87EC9"/>
    <w:p w:rsidR="00E87EC9" w:rsidRPr="007D56A9" w:rsidRDefault="00E87EC9" w:rsidP="00E87EC9">
      <w:r w:rsidRPr="007D56A9">
        <w:t>Podpis nauczyciela</w:t>
      </w:r>
    </w:p>
    <w:p w:rsidR="00E87EC9" w:rsidRPr="007D56A9" w:rsidRDefault="00E87EC9" w:rsidP="00E87EC9">
      <w:r w:rsidRPr="007D56A9">
        <w:t>Alicja Mucha</w:t>
      </w:r>
    </w:p>
    <w:p w:rsidR="00E87EC9" w:rsidRPr="007D56A9" w:rsidRDefault="00E87EC9" w:rsidP="00E87EC9"/>
    <w:p w:rsidR="00E87EC9" w:rsidRDefault="00E87EC9" w:rsidP="00E87EC9"/>
    <w:p w:rsidR="00DB1814" w:rsidRDefault="00DB1814"/>
    <w:sectPr w:rsidR="00DB1814" w:rsidSect="006E2B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7EC9"/>
    <w:rsid w:val="00DB1814"/>
    <w:rsid w:val="00E87EC9"/>
    <w:rsid w:val="00F5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2020-06-19T13:53:00Z</dcterms:created>
  <dcterms:modified xsi:type="dcterms:W3CDTF">2020-06-19T14:01:00Z</dcterms:modified>
</cp:coreProperties>
</file>