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CA" w:rsidRPr="00BF1FBB" w:rsidRDefault="007D74CA" w:rsidP="007D74C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Imię i 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azwisko nauczyciela ALICJA MUCHA                                                              </w:t>
      </w:r>
      <w:r w:rsidR="00CB4D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Data 20.IV- 24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.IV.2020r.</w:t>
      </w:r>
    </w:p>
    <w:p w:rsidR="007D74CA" w:rsidRPr="00BF1FBB" w:rsidRDefault="007D74CA" w:rsidP="007D74C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Przedmiot, klasa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GEOGRAFIA KL.VII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Tygodniowy zakres treści nauczania</w:t>
      </w:r>
    </w:p>
    <w:tbl>
      <w:tblPr>
        <w:tblW w:w="14601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985"/>
        <w:gridCol w:w="1275"/>
        <w:gridCol w:w="2552"/>
        <w:gridCol w:w="2268"/>
        <w:gridCol w:w="2410"/>
        <w:gridCol w:w="2835"/>
      </w:tblGrid>
      <w:tr w:rsidR="007D74CA" w:rsidRPr="00BF1FBB" w:rsidTr="00B21D22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Pr="00BF1FBB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Data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zajęć</w:t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(zgodnie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z planem lekcji)</w:t>
            </w:r>
          </w:p>
          <w:p w:rsidR="007D74CA" w:rsidRPr="00BF1FBB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Pr="00BF1FBB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Pr="00BF1FBB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realizacji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podstawy programowej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Pr="00BF1FBB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374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Sposób dokumentowania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D74CA" w:rsidRPr="00BF1FBB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Sposób monitorowania postępów ucznia i sposób weryfikacji wiedzy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 xml:space="preserve">i umiejętności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CA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74CA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Konsultacje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rodzicami (forma/terminy)</w:t>
            </w:r>
          </w:p>
          <w:p w:rsidR="007D74CA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telefon/e-mail/itp. </w:t>
            </w:r>
          </w:p>
        </w:tc>
      </w:tr>
      <w:tr w:rsidR="007D74CA" w:rsidRPr="00BF1FBB" w:rsidTr="00B21D22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Default="007D74CA" w:rsidP="00E069E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23.IV.2020</w:t>
            </w:r>
          </w:p>
          <w:p w:rsidR="00E069EE" w:rsidRPr="00AD4588" w:rsidRDefault="00E069EE" w:rsidP="00E069E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24.IV.2020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Pr="00AD4588" w:rsidRDefault="007D74CA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Warunki produkcji energii z różnych źródeł</w:t>
            </w:r>
            <w:r w:rsidR="00E069E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4E27C5">
              <w:rPr>
                <w:rFonts w:ascii="Times New Roman" w:eastAsia="Times New Roman" w:hAnsi="Times New Roman"/>
                <w:lang w:eastAsia="pl-PL"/>
              </w:rPr>
              <w:t>(2 jednostki lekcyjne)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Pr="00AD4588" w:rsidRDefault="004436F7" w:rsidP="00B21D22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XI.2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4CA" w:rsidRDefault="004436F7" w:rsidP="00B21D22">
            <w:pPr>
              <w:rPr>
                <w:rFonts w:ascii="Times New Roman" w:hAnsi="Times New Roman"/>
              </w:rPr>
            </w:pPr>
            <w:r w:rsidRPr="00AD4588">
              <w:rPr>
                <w:rFonts w:ascii="Times New Roman" w:hAnsi="Times New Roman"/>
              </w:rPr>
              <w:t>1.Podręcznik Planeta Nowa dla kl.7,str.</w:t>
            </w:r>
          </w:p>
          <w:p w:rsidR="004436F7" w:rsidRDefault="004436F7" w:rsidP="00E2391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2.www.docwiczenia.pl</w:t>
            </w:r>
          </w:p>
          <w:p w:rsidR="004436F7" w:rsidRPr="00AD4588" w:rsidRDefault="004436F7" w:rsidP="00E2391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KOD: N7ALGV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D74CA" w:rsidRPr="00AD4588" w:rsidRDefault="00CB4D98" w:rsidP="00B21D22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Przygotować ustnie odpowiedzi na pytania z podręcznika ser.177,będą weryfikowane na lekcji na Messenger.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CA" w:rsidRPr="00AD4588" w:rsidRDefault="004E27C5" w:rsidP="00B21D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Informacja zwrotna na maila potwierdzająca sprawdzenie(zaliczenie)/za ocenę pracy/ uwagi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E27C5" w:rsidRPr="00AD4588" w:rsidRDefault="004E27C5" w:rsidP="004E27C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.mail służbowy do korespondencji dla rodziców:</w:t>
            </w:r>
          </w:p>
          <w:p w:rsidR="004E27C5" w:rsidRPr="00AD4588" w:rsidRDefault="004E27C5" w:rsidP="004E27C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color w:val="4F81BD" w:themeColor="accent1"/>
                <w:lang w:eastAsia="pl-PL"/>
              </w:rPr>
              <w:t>alicja.mucha@pspkierlikowka.pl</w:t>
            </w:r>
          </w:p>
          <w:p w:rsidR="004E27C5" w:rsidRPr="00AD4588" w:rsidRDefault="004E27C5" w:rsidP="004E27C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2.telefon 696684951</w:t>
            </w:r>
          </w:p>
          <w:p w:rsidR="007D74CA" w:rsidRPr="00AD4588" w:rsidRDefault="004E27C5" w:rsidP="004E27C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D4588">
              <w:rPr>
                <w:rFonts w:ascii="Times New Roman" w:eastAsia="Times New Roman" w:hAnsi="Times New Roman"/>
                <w:bCs/>
                <w:lang w:eastAsia="pl-PL"/>
              </w:rPr>
              <w:t>Czwartek 17.00 -17.30</w:t>
            </w:r>
          </w:p>
        </w:tc>
      </w:tr>
    </w:tbl>
    <w:p w:rsidR="007D74CA" w:rsidRDefault="007D74CA" w:rsidP="007D74CA"/>
    <w:p w:rsidR="006C44F8" w:rsidRDefault="006A14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nauczyciela</w:t>
      </w:r>
    </w:p>
    <w:p w:rsidR="006A145A" w:rsidRDefault="006A14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Alicja Mucha</w:t>
      </w:r>
    </w:p>
    <w:sectPr w:rsidR="006A145A" w:rsidSect="006F47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74CA"/>
    <w:rsid w:val="000F5802"/>
    <w:rsid w:val="004436F7"/>
    <w:rsid w:val="004E27C5"/>
    <w:rsid w:val="006A145A"/>
    <w:rsid w:val="006C44F8"/>
    <w:rsid w:val="007D74CA"/>
    <w:rsid w:val="00920F9B"/>
    <w:rsid w:val="00CB4D98"/>
    <w:rsid w:val="00D90889"/>
    <w:rsid w:val="00DB26A8"/>
    <w:rsid w:val="00E069EE"/>
    <w:rsid w:val="00E2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4C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74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2020-04-17T12:53:00Z</dcterms:created>
  <dcterms:modified xsi:type="dcterms:W3CDTF">2020-04-18T05:40:00Z</dcterms:modified>
</cp:coreProperties>
</file>