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864" w:rsidRPr="00BF1FBB" w:rsidRDefault="00712864" w:rsidP="0071286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F1F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Imię i n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azwisko nauczyciela ALICJA MUCHA                                                 </w:t>
      </w:r>
      <w:r w:rsidR="0012421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                Data 20.IV- 24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.IV.2020r.</w:t>
      </w:r>
    </w:p>
    <w:p w:rsidR="00712864" w:rsidRPr="00BF1FBB" w:rsidRDefault="00712864" w:rsidP="0071286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F1F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Przedmiot, klasa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GEOGRAFIA KL.VI</w:t>
      </w:r>
    </w:p>
    <w:p w:rsidR="00712864" w:rsidRPr="00BF1FBB" w:rsidRDefault="00712864" w:rsidP="007128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Tygodniowy zakres treści nauczania</w:t>
      </w:r>
    </w:p>
    <w:tbl>
      <w:tblPr>
        <w:tblW w:w="14601" w:type="dxa"/>
        <w:tblInd w:w="-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59"/>
        <w:gridCol w:w="1456"/>
        <w:gridCol w:w="1438"/>
        <w:gridCol w:w="2835"/>
        <w:gridCol w:w="2268"/>
        <w:gridCol w:w="2410"/>
        <w:gridCol w:w="2835"/>
      </w:tblGrid>
      <w:tr w:rsidR="00712864" w:rsidRPr="00BF1FBB" w:rsidTr="0022416B">
        <w:tc>
          <w:tcPr>
            <w:tcW w:w="1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64" w:rsidRPr="00BF1FBB" w:rsidRDefault="00712864" w:rsidP="00224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Data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zajęć</w:t>
            </w: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(zgodnie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br/>
            </w: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z planem lekcji)</w:t>
            </w:r>
          </w:p>
          <w:p w:rsidR="00712864" w:rsidRPr="00BF1FBB" w:rsidRDefault="00712864" w:rsidP="00224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64" w:rsidRPr="00BF1FBB" w:rsidRDefault="00712864" w:rsidP="00224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Temat lekcji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64" w:rsidRPr="00BF1FBB" w:rsidRDefault="00712864" w:rsidP="00224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Sposób realizacji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podstawy programowej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64" w:rsidRPr="00BF1FBB" w:rsidRDefault="00712864" w:rsidP="00224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6374A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Sposób dokumentowania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12864" w:rsidRPr="00BF1FBB" w:rsidRDefault="00712864" w:rsidP="00224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Sposób monitorowania postępów ucznia i sposób weryfikacji wiedzy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br/>
              <w:t xml:space="preserve">i umiejętności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64" w:rsidRDefault="00712864" w:rsidP="00224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Sposób informowania uczniów i rodziców o postępach w nauce i ocenach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12864" w:rsidRDefault="00712864" w:rsidP="00224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Konsultacje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br/>
              <w:t>z rodzicami (forma/terminy)</w:t>
            </w:r>
          </w:p>
          <w:p w:rsidR="00712864" w:rsidRDefault="00712864" w:rsidP="00224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telefon/e-mail/itp. </w:t>
            </w:r>
          </w:p>
        </w:tc>
      </w:tr>
      <w:tr w:rsidR="00712864" w:rsidRPr="00BF1FBB" w:rsidTr="0022416B">
        <w:tc>
          <w:tcPr>
            <w:tcW w:w="1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64" w:rsidRPr="00663392" w:rsidRDefault="00012820" w:rsidP="00224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23</w:t>
            </w:r>
            <w:r w:rsidR="00712864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.IV</w:t>
            </w:r>
            <w:r w:rsidR="00712864" w:rsidRPr="00663392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.2020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64" w:rsidRPr="00EA1821" w:rsidRDefault="00C2114A" w:rsidP="00224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Turystyka w  </w:t>
            </w:r>
            <w:r w:rsidR="00712864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Europie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 Południowej</w:t>
            </w:r>
          </w:p>
          <w:p w:rsidR="00712864" w:rsidRPr="00EA1821" w:rsidRDefault="00712864" w:rsidP="00224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2864" w:rsidRPr="00663392" w:rsidRDefault="00712864" w:rsidP="00224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64" w:rsidRPr="00663392" w:rsidRDefault="00C2114A" w:rsidP="00224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VII.13</w:t>
            </w:r>
          </w:p>
          <w:p w:rsidR="00712864" w:rsidRPr="00663392" w:rsidRDefault="00712864" w:rsidP="00224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64" w:rsidRDefault="00712864" w:rsidP="0022416B">
            <w:pPr>
              <w:snapToGrid w:val="0"/>
              <w:ind w:right="-14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EB29C2">
              <w:rPr>
                <w:rFonts w:ascii="Times New Roman" w:hAnsi="Times New Roman"/>
                <w:sz w:val="24"/>
                <w:szCs w:val="24"/>
              </w:rPr>
              <w:t xml:space="preserve">Praca z 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EB29C2">
              <w:rPr>
                <w:rFonts w:ascii="Times New Roman" w:hAnsi="Times New Roman"/>
                <w:sz w:val="24"/>
                <w:szCs w:val="24"/>
              </w:rPr>
              <w:t xml:space="preserve">podręcznikiem </w:t>
            </w:r>
          </w:p>
          <w:p w:rsidR="001A7797" w:rsidRDefault="002207C8" w:rsidP="0022416B">
            <w:pPr>
              <w:snapToGrid w:val="0"/>
              <w:ind w:right="-14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712864" w:rsidRPr="009D4E1A">
                <w:rPr>
                  <w:rStyle w:val="Hipercze"/>
                  <w:rFonts w:ascii="Times New Roman" w:hAnsi="Times New Roman"/>
                  <w:sz w:val="24"/>
                  <w:szCs w:val="24"/>
                </w:rPr>
                <w:t>www.epodreczniki.pl</w:t>
              </w:r>
            </w:hyperlink>
            <w:r w:rsidR="0071286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1A7797" w:rsidRPr="009D4E1A" w:rsidRDefault="001A7797" w:rsidP="0022416B">
            <w:pPr>
              <w:snapToGrid w:val="0"/>
              <w:ind w:right="-1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Europa Południowa – kultura śródziemnomorska, turystyka</w:t>
            </w:r>
          </w:p>
          <w:p w:rsidR="001A7797" w:rsidRDefault="001A7797" w:rsidP="001A77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w tym zwłaszcza </w:t>
            </w:r>
          </w:p>
          <w:p w:rsidR="00712864" w:rsidRPr="00EB29C2" w:rsidRDefault="001A7797" w:rsidP="001A77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Europa Południowa – walory turystyczne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A7797" w:rsidRDefault="001A7797" w:rsidP="001A7797">
            <w:pPr>
              <w:snapToGrid w:val="0"/>
              <w:ind w:right="-1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Zadania 1-5na końcu tematu </w:t>
            </w:r>
            <w:r w:rsidR="00A61FA7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„</w:t>
            </w:r>
            <w:r>
              <w:rPr>
                <w:rFonts w:ascii="Times New Roman" w:hAnsi="Times New Roman"/>
                <w:sz w:val="24"/>
                <w:szCs w:val="24"/>
              </w:rPr>
              <w:t>Europa Południowa – kultura śródziemnomorska, turystyka</w:t>
            </w:r>
            <w:r w:rsidR="00A61FA7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na stronie </w:t>
            </w:r>
            <w:hyperlink r:id="rId5" w:history="1">
              <w:r w:rsidRPr="00CF4043">
                <w:rPr>
                  <w:rStyle w:val="Hipercze"/>
                  <w:rFonts w:ascii="Times New Roman" w:hAnsi="Times New Roman"/>
                  <w:sz w:val="24"/>
                  <w:szCs w:val="24"/>
                </w:rPr>
                <w:t>www.epodreczniki.pl</w:t>
              </w:r>
            </w:hyperlink>
          </w:p>
          <w:p w:rsidR="001A7797" w:rsidRPr="009D4E1A" w:rsidRDefault="001A7797" w:rsidP="001A7797">
            <w:pPr>
              <w:snapToGrid w:val="0"/>
              <w:ind w:right="-1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Zadania będą analizowane na lekcji na Messenger, nie odsyłać na maila.</w:t>
            </w:r>
          </w:p>
          <w:p w:rsidR="00712864" w:rsidRPr="00663392" w:rsidRDefault="00712864" w:rsidP="0022416B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64" w:rsidRPr="00663392" w:rsidRDefault="00712864" w:rsidP="00224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663392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Informacja zwrotna na mail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a potwierdzająca sprawdzenie(zaliczenie)/</w:t>
            </w:r>
            <w:r w:rsidRPr="00663392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ocenę pracy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/ uwagi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12864" w:rsidRDefault="00712864" w:rsidP="00224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663392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1.mail służbowy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 do korespondencji dla rodziców:</w:t>
            </w:r>
          </w:p>
          <w:p w:rsidR="00712864" w:rsidRPr="005E6383" w:rsidRDefault="00712864" w:rsidP="00224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color w:val="4F81BD" w:themeColor="accen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color w:val="4F81BD" w:themeColor="accent1"/>
                <w:sz w:val="20"/>
                <w:szCs w:val="20"/>
                <w:lang w:eastAsia="pl-PL"/>
              </w:rPr>
              <w:t>alicja.mucha</w:t>
            </w:r>
            <w:r w:rsidRPr="005E6383">
              <w:rPr>
                <w:rFonts w:ascii="Times New Roman" w:eastAsia="Times New Roman" w:hAnsi="Times New Roman"/>
                <w:bCs/>
                <w:color w:val="4F81BD" w:themeColor="accent1"/>
                <w:sz w:val="20"/>
                <w:szCs w:val="20"/>
                <w:lang w:eastAsia="pl-PL"/>
              </w:rPr>
              <w:t>@pspkierlikowka.pl</w:t>
            </w:r>
          </w:p>
          <w:p w:rsidR="00712864" w:rsidRPr="00663392" w:rsidRDefault="00712864" w:rsidP="0022416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663392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2.telefon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696684951</w:t>
            </w:r>
          </w:p>
          <w:p w:rsidR="00712864" w:rsidRPr="00663392" w:rsidRDefault="00712864" w:rsidP="0022416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663392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Czwartek 17.00 -17.30</w:t>
            </w:r>
          </w:p>
        </w:tc>
      </w:tr>
    </w:tbl>
    <w:p w:rsidR="00712864" w:rsidRDefault="00712864" w:rsidP="00712864">
      <w:pPr>
        <w:ind w:left="6372" w:firstLine="708"/>
      </w:pPr>
      <w:r>
        <w:t>Podpis nauczyciela                                                                              Alicja Mucha</w:t>
      </w:r>
    </w:p>
    <w:p w:rsidR="00712864" w:rsidRDefault="00712864" w:rsidP="00712864"/>
    <w:p w:rsidR="00712864" w:rsidRDefault="00712864" w:rsidP="00712864"/>
    <w:p w:rsidR="00970BC4" w:rsidRDefault="00970BC4"/>
    <w:sectPr w:rsidR="00970BC4" w:rsidSect="00EB5F4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12864"/>
    <w:rsid w:val="00012820"/>
    <w:rsid w:val="0012421F"/>
    <w:rsid w:val="001A7797"/>
    <w:rsid w:val="002207C8"/>
    <w:rsid w:val="00712864"/>
    <w:rsid w:val="00970BC4"/>
    <w:rsid w:val="00A61FA7"/>
    <w:rsid w:val="00C21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286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128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podreczniki.pl" TargetMode="External"/><Relationship Id="rId4" Type="http://schemas.openxmlformats.org/officeDocument/2006/relationships/hyperlink" Target="http://www.epodreczni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2020-04-17T20:26:00Z</dcterms:created>
  <dcterms:modified xsi:type="dcterms:W3CDTF">2020-04-17T21:29:00Z</dcterms:modified>
</cp:coreProperties>
</file>