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53" w:rsidRPr="00937FDA" w:rsidRDefault="00E12853" w:rsidP="00E1285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Imię i nazwis</w:t>
      </w:r>
      <w:r w:rsidR="00987B22"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ko nauczyciela: Izabela Sroka</w:t>
      </w: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</w:t>
      </w:r>
      <w:r w:rsidR="00987B22"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</w:t>
      </w:r>
      <w:r w:rsidR="00C633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Data: 18-22</w:t>
      </w:r>
      <w:r w:rsidR="008C3F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.05</w:t>
      </w: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.2020</w:t>
      </w:r>
    </w:p>
    <w:p w:rsidR="00E12853" w:rsidRPr="00937FDA" w:rsidRDefault="00E12853" w:rsidP="00E1285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Przedmiot: </w:t>
      </w:r>
      <w:r w:rsidR="00A305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dydaktyczn</w:t>
      </w:r>
      <w:r w:rsidR="00987B22"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o-wyrównawcze, klasa 4 ,6</w:t>
      </w:r>
    </w:p>
    <w:p w:rsidR="00E12853" w:rsidRPr="00937FDA" w:rsidRDefault="00E12853" w:rsidP="00937FD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37F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</w:t>
      </w:r>
      <w:r w:rsidR="00937F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</w:t>
      </w:r>
      <w:r w:rsidRPr="00937F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Realizacja podst</w:t>
      </w:r>
      <w:r w:rsid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awy programowej 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470"/>
        <w:gridCol w:w="1701"/>
        <w:gridCol w:w="2126"/>
        <w:gridCol w:w="2127"/>
        <w:gridCol w:w="2693"/>
        <w:gridCol w:w="1823"/>
      </w:tblGrid>
      <w:tr w:rsidR="00E12853" w:rsidRPr="00937FDA" w:rsidTr="00BD480B"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BD480B" w:rsidRPr="00937FDA" w:rsidTr="00BD480B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Pr="00937FDA" w:rsidRDefault="00C633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19</w:t>
            </w:r>
            <w:r w:rsidR="006D4D2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.05</w:t>
            </w:r>
            <w:r w:rsidR="00BD480B"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.2020   </w:t>
            </w:r>
            <w:r w:rsidR="00BD480B"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 xml:space="preserve">1 </w:t>
            </w:r>
            <w:proofErr w:type="spellStart"/>
            <w:r w:rsidR="00BD480B"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Pr="00937FDA" w:rsidRDefault="001944FF" w:rsidP="008B09D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IV</w:t>
            </w:r>
            <w:r w:rsidR="008B09DC">
              <w:rPr>
                <w:rFonts w:ascii="Times New Roman" w:eastAsiaTheme="minorHAnsi" w:hAnsi="Times New Roman"/>
                <w:sz w:val="24"/>
                <w:szCs w:val="24"/>
              </w:rPr>
              <w:t xml:space="preserve"> 3. Zestaw</w:t>
            </w:r>
            <w:r w:rsidR="00E21FE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B09DC">
              <w:rPr>
                <w:rFonts w:ascii="Times New Roman" w:eastAsiaTheme="minorHAnsi" w:hAnsi="Times New Roman"/>
                <w:sz w:val="24"/>
                <w:szCs w:val="24"/>
              </w:rPr>
              <w:t xml:space="preserve">zadań. Środki językowe </w:t>
            </w:r>
            <w:r w:rsidR="008B09DC">
              <w:rPr>
                <w:rFonts w:ascii="Times New Roman" w:eastAsiaTheme="minorHAnsi" w:hAnsi="Times New Roman"/>
                <w:sz w:val="24"/>
                <w:szCs w:val="24"/>
              </w:rPr>
              <w:br/>
              <w:t>w tekstach:</w:t>
            </w:r>
            <w:r w:rsidR="008B09DC">
              <w:rPr>
                <w:rFonts w:ascii="Times New Roman" w:eastAsiaTheme="minorHAnsi" w:hAnsi="Times New Roman"/>
                <w:sz w:val="24"/>
                <w:szCs w:val="24"/>
              </w:rPr>
              <w:br/>
              <w:t xml:space="preserve"> „Klara (…)”</w:t>
            </w:r>
            <w:r w:rsidR="008B09DC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8B09DC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E85E1F">
              <w:rPr>
                <w:rFonts w:ascii="Times New Roman" w:eastAsiaTheme="minorHAnsi" w:hAnsi="Times New Roman"/>
                <w:sz w:val="24"/>
                <w:szCs w:val="24"/>
              </w:rPr>
              <w:t>VI</w:t>
            </w:r>
            <w:r w:rsidR="008B09DC">
              <w:rPr>
                <w:rFonts w:ascii="Times New Roman" w:eastAsiaTheme="minorHAnsi" w:hAnsi="Times New Roman"/>
                <w:sz w:val="24"/>
                <w:szCs w:val="24"/>
              </w:rPr>
              <w:t xml:space="preserve"> Piszemy streszczenie.</w:t>
            </w:r>
            <w:r w:rsidR="008B09DC">
              <w:rPr>
                <w:rFonts w:ascii="Times New Roman" w:eastAsiaTheme="minorHAnsi" w:hAnsi="Times New Roman"/>
                <w:sz w:val="24"/>
                <w:szCs w:val="24"/>
              </w:rPr>
              <w:br/>
              <w:t xml:space="preserve">Karta pracy z ćwiczeniami. </w:t>
            </w:r>
            <w:r w:rsidR="00B2497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24976">
              <w:rPr>
                <w:rFonts w:ascii="Times New Roman" w:eastAsiaTheme="minorHAnsi" w:hAnsi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Pr="00937FDA" w:rsidRDefault="00BD480B" w:rsidP="008B09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Realizacja zaleceń PPP;</w:t>
            </w:r>
            <w:r w:rsidRPr="00937F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doskonalenie tech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niki</w:t>
            </w:r>
            <w:r w:rsidR="008B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czytania i pisania wypowiedzi.</w:t>
            </w:r>
            <w:r w:rsidR="008B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Krótkie formy użytkowe i wypowiedzi wielozdaniowe.</w:t>
            </w:r>
            <w:r w:rsidR="00E21F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Default="00BD480B" w:rsidP="00174A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Rozwiązania </w:t>
            </w:r>
            <w:r w:rsidR="006D4D2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zestawu 2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zadań </w:t>
            </w:r>
            <w:r w:rsidR="00E21FE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zeszycie ćwiczeń</w:t>
            </w:r>
            <w:r w:rsidR="000B4FF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6D4D2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0B4FF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kl</w:t>
            </w:r>
            <w:proofErr w:type="spellEnd"/>
            <w:r w:rsidR="000B4FF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4 </w:t>
            </w:r>
            <w:r w:rsidR="00E21FE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str141-142</w:t>
            </w:r>
          </w:p>
          <w:p w:rsidR="00BD480B" w:rsidRDefault="00BD480B" w:rsidP="00174A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BD480B" w:rsidRPr="00937FDA" w:rsidRDefault="00BD480B" w:rsidP="00174A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</w:t>
            </w:r>
            <w:r w:rsidR="00B2497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iązania zadań testu na karcie pracy.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Kontakt e-mailowy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(zadania)</w:t>
            </w:r>
            <w:r w:rsidR="0026707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; kontakt telefoniczny na życzenie rodzic</w:t>
            </w:r>
            <w:bookmarkStart w:id="0" w:name="_GoBack"/>
            <w:bookmarkEnd w:id="0"/>
            <w:r w:rsidR="0026707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a</w:t>
            </w: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0B" w:rsidRPr="00937FDA" w:rsidRDefault="00BD480B" w:rsidP="0045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Kontakt mailowy lub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telefoniczny w czasie dyżuru</w:t>
            </w: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480B" w:rsidRPr="00937FDA" w:rsidRDefault="00BD480B" w:rsidP="0032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Wtorek 15:00-16:00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664-171-244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e-mail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proofErr w:type="spellStart"/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izebela.sroka</w:t>
            </w:r>
            <w:proofErr w:type="spellEnd"/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@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pspkierlikowka.pl</w:t>
            </w: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E12853" w:rsidRDefault="00E12853" w:rsidP="00E1285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E12853" w:rsidRDefault="00E12853" w:rsidP="00E12853">
      <w:r>
        <w:t xml:space="preserve">                                                                       </w:t>
      </w:r>
      <w:r w:rsidR="008B09DC">
        <w:t xml:space="preserve">                              </w:t>
      </w:r>
      <w:r>
        <w:t xml:space="preserve">                                                                                                                      </w:t>
      </w:r>
      <w:r w:rsidR="00987B22">
        <w:t xml:space="preserve">              </w:t>
      </w:r>
      <w:r>
        <w:t xml:space="preserve">                                       </w:t>
      </w:r>
    </w:p>
    <w:p w:rsidR="0098603E" w:rsidRDefault="0098603E"/>
    <w:sectPr w:rsidR="0098603E" w:rsidSect="00E128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53"/>
    <w:rsid w:val="000B4FF6"/>
    <w:rsid w:val="001944FF"/>
    <w:rsid w:val="001E7FFD"/>
    <w:rsid w:val="002330E9"/>
    <w:rsid w:val="00267074"/>
    <w:rsid w:val="0032223C"/>
    <w:rsid w:val="003E4448"/>
    <w:rsid w:val="004567B6"/>
    <w:rsid w:val="006D4D2B"/>
    <w:rsid w:val="00747000"/>
    <w:rsid w:val="007D0A3F"/>
    <w:rsid w:val="00855760"/>
    <w:rsid w:val="00887A9B"/>
    <w:rsid w:val="008B09DC"/>
    <w:rsid w:val="008C3FA6"/>
    <w:rsid w:val="00937FDA"/>
    <w:rsid w:val="0098603E"/>
    <w:rsid w:val="00987B22"/>
    <w:rsid w:val="009F7564"/>
    <w:rsid w:val="00A30526"/>
    <w:rsid w:val="00A56512"/>
    <w:rsid w:val="00B24976"/>
    <w:rsid w:val="00BD480B"/>
    <w:rsid w:val="00C6334F"/>
    <w:rsid w:val="00C739E8"/>
    <w:rsid w:val="00E12853"/>
    <w:rsid w:val="00E21FEC"/>
    <w:rsid w:val="00E85E1F"/>
    <w:rsid w:val="00F9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8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8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Izabela</cp:lastModifiedBy>
  <cp:revision>15</cp:revision>
  <dcterms:created xsi:type="dcterms:W3CDTF">2020-04-15T09:25:00Z</dcterms:created>
  <dcterms:modified xsi:type="dcterms:W3CDTF">2020-05-16T07:52:00Z</dcterms:modified>
</cp:coreProperties>
</file>