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 nauczyciela: Izabela Sroka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</w:t>
      </w:r>
      <w:r w:rsidR="00E21F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Data: 11-15</w:t>
      </w:r>
      <w:r w:rsidR="008C3F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.05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</w:t>
      </w:r>
      <w:r w:rsidR="00A305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dydaktyczn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o-wyrównawcze, klasa 4 ,6</w:t>
      </w:r>
    </w:p>
    <w:p w:rsidR="00E12853" w:rsidRPr="00937FDA" w:rsidRDefault="00E12853" w:rsidP="00937FD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</w:t>
      </w:r>
      <w:r w:rsid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</w:t>
      </w:r>
      <w:r w:rsid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awy programowej 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E12853" w:rsidRPr="00937FDA" w:rsidTr="00BD480B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BD480B" w:rsidRPr="00937FDA" w:rsidTr="00BD480B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E21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.05</w:t>
            </w:r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  </w:t>
            </w:r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1 </w:t>
            </w:r>
            <w:proofErr w:type="spellStart"/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1944FF" w:rsidP="00B249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IV</w:t>
            </w:r>
            <w:r w:rsidR="00E21FEC">
              <w:rPr>
                <w:rFonts w:ascii="Times New Roman" w:eastAsiaTheme="minorHAnsi" w:hAnsi="Times New Roman"/>
                <w:sz w:val="24"/>
                <w:szCs w:val="24"/>
              </w:rPr>
              <w:t xml:space="preserve"> Stosowanie środków językowych w tekstach. Praca z wierszem „Piosenka plastikowego woreczka”.</w:t>
            </w:r>
            <w:r w:rsidR="00E21FEC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E85E1F">
              <w:rPr>
                <w:rFonts w:ascii="Times New Roman" w:eastAsiaTheme="minorHAnsi" w:hAnsi="Times New Roman"/>
                <w:sz w:val="24"/>
                <w:szCs w:val="24"/>
              </w:rPr>
              <w:t>VI</w:t>
            </w:r>
            <w:r w:rsidR="00B24976">
              <w:rPr>
                <w:rFonts w:ascii="Times New Roman" w:eastAsiaTheme="minorHAnsi" w:hAnsi="Times New Roman"/>
                <w:sz w:val="24"/>
                <w:szCs w:val="24"/>
              </w:rPr>
              <w:t xml:space="preserve"> „Magia książek”.</w:t>
            </w:r>
            <w:r w:rsidR="00B24976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 Test na czytanie ze zrozumieniem.</w:t>
            </w:r>
            <w:r w:rsidR="00E85E1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BD480B" w:rsidP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Realizacja zaleceń PPP;</w:t>
            </w: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doskonalenie tech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niki</w:t>
            </w:r>
            <w:r w:rsidR="00E21F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czytania i pisania wypowiedzi, praca z tekstem poetyckim</w:t>
            </w:r>
            <w:r w:rsidR="00B249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; umiejętność czytania ze zrozumieniem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Rozwiązania 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zestawu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zadań </w:t>
            </w:r>
            <w:r w:rsidR="00E21FE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zeszycie ćwiczeń</w:t>
            </w:r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4 </w:t>
            </w:r>
            <w:r w:rsidR="00E21FE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str141-142</w:t>
            </w:r>
          </w:p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</w:t>
            </w:r>
            <w:r w:rsidR="00B2497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iązania zadań testu na karcie pracy.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e-mailowy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(zadania)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; telefoniczny w czasie zajęć w razie potrzeby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0B" w:rsidRPr="00937FDA" w:rsidRDefault="00BD480B" w:rsidP="0045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mailowy lub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telefoniczny w czasie dyżuru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80B" w:rsidRPr="00937FDA" w:rsidRDefault="00BD480B" w:rsidP="0032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Wtorek 15:00-16:00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664-171-244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e-mail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izebela.sroka</w:t>
            </w:r>
            <w:proofErr w:type="spellEnd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@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pspkierlikowka.pl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E12853" w:rsidRDefault="00E12853" w:rsidP="00E128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E12853" w:rsidRDefault="00E12853" w:rsidP="00E12853"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87B22">
        <w:t xml:space="preserve">              </w:t>
      </w:r>
      <w:r>
        <w:t xml:space="preserve">                                       </w:t>
      </w:r>
    </w:p>
    <w:p w:rsidR="0098603E" w:rsidRDefault="0098603E"/>
    <w:sectPr w:rsidR="0098603E" w:rsidSect="00E128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53"/>
    <w:rsid w:val="000B4FF6"/>
    <w:rsid w:val="001944FF"/>
    <w:rsid w:val="001E7FFD"/>
    <w:rsid w:val="002330E9"/>
    <w:rsid w:val="0032223C"/>
    <w:rsid w:val="003E4448"/>
    <w:rsid w:val="004567B6"/>
    <w:rsid w:val="006D4D2B"/>
    <w:rsid w:val="00747000"/>
    <w:rsid w:val="007D0A3F"/>
    <w:rsid w:val="00855760"/>
    <w:rsid w:val="00887A9B"/>
    <w:rsid w:val="008C3FA6"/>
    <w:rsid w:val="00937FDA"/>
    <w:rsid w:val="0098603E"/>
    <w:rsid w:val="00987B22"/>
    <w:rsid w:val="009F7564"/>
    <w:rsid w:val="00A30526"/>
    <w:rsid w:val="00A56512"/>
    <w:rsid w:val="00B24976"/>
    <w:rsid w:val="00BD480B"/>
    <w:rsid w:val="00C739E8"/>
    <w:rsid w:val="00E12853"/>
    <w:rsid w:val="00E21FEC"/>
    <w:rsid w:val="00E85E1F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Izabela</cp:lastModifiedBy>
  <cp:revision>11</cp:revision>
  <dcterms:created xsi:type="dcterms:W3CDTF">2020-04-15T09:25:00Z</dcterms:created>
  <dcterms:modified xsi:type="dcterms:W3CDTF">2020-05-08T11:01:00Z</dcterms:modified>
</cp:coreProperties>
</file>