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 nauczyciela: Izabela Sroka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</w:t>
      </w:r>
      <w:r w:rsidR="008C3F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Data: 04-08.05</w:t>
      </w:r>
      <w:bookmarkStart w:id="0" w:name="_GoBack"/>
      <w:bookmarkEnd w:id="0"/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</w:t>
      </w:r>
      <w:r w:rsidR="00A305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dydaktyczn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o-wyrównawcze, klasa 4 ,6</w:t>
      </w:r>
    </w:p>
    <w:p w:rsidR="00E12853" w:rsidRPr="00937FDA" w:rsidRDefault="00E12853" w:rsidP="00937FD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</w:t>
      </w:r>
      <w:r w:rsid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</w:t>
      </w:r>
      <w:r w:rsid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awy programowej 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E12853" w:rsidRPr="00937FDA" w:rsidTr="00BD480B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BD480B" w:rsidRPr="00937FDA" w:rsidTr="00BD480B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6D4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05.05</w:t>
            </w:r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  </w:t>
            </w:r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1 </w:t>
            </w:r>
            <w:proofErr w:type="spellStart"/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1944FF" w:rsidP="00E85E1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IV Czytamy tekst </w:t>
            </w:r>
            <w:r w:rsidR="006D4D2B">
              <w:rPr>
                <w:rFonts w:ascii="Times New Roman" w:eastAsiaTheme="minorHAnsi" w:hAnsi="Times New Roman"/>
                <w:i/>
                <w:sz w:val="24"/>
                <w:szCs w:val="24"/>
              </w:rPr>
              <w:t>Skąd naprawdę bierze się smog?</w:t>
            </w:r>
            <w:r w:rsidR="00E85E1F">
              <w:rPr>
                <w:rFonts w:ascii="Times New Roman" w:eastAsiaTheme="minorHAnsi" w:hAnsi="Times New Roman"/>
                <w:sz w:val="24"/>
                <w:szCs w:val="24"/>
              </w:rPr>
              <w:br/>
              <w:t>VI</w:t>
            </w:r>
            <w:r w:rsidR="0085576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E85E1F">
              <w:rPr>
                <w:rFonts w:ascii="Times New Roman" w:eastAsiaTheme="minorHAnsi" w:hAnsi="Times New Roman"/>
                <w:sz w:val="24"/>
                <w:szCs w:val="24"/>
              </w:rPr>
              <w:t xml:space="preserve"> Doskonalenie stosowania zasad ortograficznych.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BD480B" w:rsidP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Realizacja zaleceń PPP;</w:t>
            </w: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doskonalenie tech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niki czytania i pisania wypowiedzi;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zestawy zadań w zeszycie ćwiczeń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Rozwiązania 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zestawu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zadań w zeszycie ćwiczeń</w:t>
            </w:r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4 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str139-140</w:t>
            </w:r>
          </w:p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Rozwiązania zadań w zeszycie ćwiczeń</w:t>
            </w:r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e-mailowy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(zadania)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; telefoniczny w czasie zajęć w razie potrzeby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0B" w:rsidRPr="00937FDA" w:rsidRDefault="00BD480B" w:rsidP="0045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mailowy lub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telefoniczny w czasie dyżuru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80B" w:rsidRPr="00937FDA" w:rsidRDefault="00BD480B" w:rsidP="0032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Wtorek 15:00-16:00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664-171-244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e-mail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izebela.sroka</w:t>
            </w:r>
            <w:proofErr w:type="spellEnd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@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pspkierlikowka.pl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E12853" w:rsidRDefault="00E12853" w:rsidP="00E128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E12853" w:rsidRDefault="00E12853" w:rsidP="00E12853"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87B22">
        <w:t xml:space="preserve">              </w:t>
      </w:r>
      <w:r>
        <w:t xml:space="preserve">                                       </w:t>
      </w:r>
    </w:p>
    <w:p w:rsidR="0098603E" w:rsidRDefault="0098603E"/>
    <w:sectPr w:rsidR="0098603E" w:rsidSect="00E128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53"/>
    <w:rsid w:val="000B4FF6"/>
    <w:rsid w:val="001944FF"/>
    <w:rsid w:val="001E7FFD"/>
    <w:rsid w:val="002330E9"/>
    <w:rsid w:val="0032223C"/>
    <w:rsid w:val="003E4448"/>
    <w:rsid w:val="004567B6"/>
    <w:rsid w:val="006D4D2B"/>
    <w:rsid w:val="00747000"/>
    <w:rsid w:val="007D0A3F"/>
    <w:rsid w:val="00855760"/>
    <w:rsid w:val="00887A9B"/>
    <w:rsid w:val="008C3FA6"/>
    <w:rsid w:val="00937FDA"/>
    <w:rsid w:val="0098603E"/>
    <w:rsid w:val="00987B22"/>
    <w:rsid w:val="009F7564"/>
    <w:rsid w:val="00A30526"/>
    <w:rsid w:val="00A56512"/>
    <w:rsid w:val="00BD480B"/>
    <w:rsid w:val="00C739E8"/>
    <w:rsid w:val="00E12853"/>
    <w:rsid w:val="00E85E1F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Izabela</cp:lastModifiedBy>
  <cp:revision>8</cp:revision>
  <dcterms:created xsi:type="dcterms:W3CDTF">2020-04-15T09:25:00Z</dcterms:created>
  <dcterms:modified xsi:type="dcterms:W3CDTF">2020-04-30T16:43:00Z</dcterms:modified>
</cp:coreProperties>
</file>