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A8" w:rsidRPr="001407AD" w:rsidRDefault="001C28A8" w:rsidP="001C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bookmarkStart w:id="0" w:name="_GoBack"/>
      <w:bookmarkEnd w:id="0"/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Imię i nazwisko nauczyciela </w:t>
      </w:r>
      <w:r w:rsidRPr="001407A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Beata Stochel</w:t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Data </w:t>
      </w: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06  -08 04  kwiecień</w:t>
      </w:r>
      <w:r w:rsidRPr="001407A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 xml:space="preserve"> 2020</w:t>
      </w:r>
    </w:p>
    <w:p w:rsidR="001C28A8" w:rsidRPr="001407AD" w:rsidRDefault="001C28A8" w:rsidP="001C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Przedmiot, klasa </w:t>
      </w:r>
      <w:r w:rsidRPr="001407A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Biologia KL. VI</w:t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 </w:t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140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Tygodniowy zakres treści nauczania</w:t>
      </w:r>
    </w:p>
    <w:tbl>
      <w:tblPr>
        <w:tblW w:w="14884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637"/>
        <w:gridCol w:w="3105"/>
        <w:gridCol w:w="1559"/>
        <w:gridCol w:w="3544"/>
        <w:gridCol w:w="2126"/>
        <w:gridCol w:w="1559"/>
      </w:tblGrid>
      <w:tr w:rsidR="001C28A8" w:rsidRPr="001407AD" w:rsidTr="003D7911"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zajęć (zgodnie </w:t>
            </w: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planem lekcji)</w:t>
            </w:r>
          </w:p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 podstawy programowej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Sposób dokumentowania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Sposób monitorowania postępów ucznia i sposób weryfikacji wiedzy </w:t>
            </w: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i umiejętności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Konsultacje </w:t>
            </w: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z rodzicami (forma/terminy) telefon/e-mail/itp. </w:t>
            </w:r>
          </w:p>
        </w:tc>
      </w:tr>
      <w:tr w:rsidR="001C28A8" w:rsidRPr="001407AD" w:rsidTr="003D7911"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07 04</w:t>
            </w:r>
            <w:r w:rsidRPr="0014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</w:rPr>
              <w:t>Powtórzenie wiadomości o ptakach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8A8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Poszukiwanie informacji z różnych źródeł, wykorzystanie technologii TIK, </w:t>
            </w:r>
          </w:p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Rozwiązywanie zadań</w:t>
            </w:r>
          </w:p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II.7.12,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8A8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</w:t>
            </w:r>
          </w:p>
          <w:p w:rsidR="001C28A8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Kartkówka online</w:t>
            </w:r>
          </w:p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140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ekcja online przez komunikator społeczny </w:t>
            </w:r>
          </w:p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06 04</w:t>
            </w:r>
            <w:r w:rsidRPr="00140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1C28A8" w:rsidRPr="001407AD" w:rsidRDefault="00BC7758" w:rsidP="00BC7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Kartkówka </w:t>
            </w:r>
            <w:r w:rsidR="001C2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 być odesłane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czasie lekcji online </w:t>
            </w:r>
            <w:r w:rsidR="001C2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06 kwietnia</w:t>
            </w:r>
            <w:r w:rsidR="001C28A8" w:rsidRPr="00140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pocztę nauczyciela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Informacja zwrotna na maila</w:t>
            </w:r>
            <w:r w:rsidR="00BC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na zajęciach online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8A8" w:rsidRPr="001407AD" w:rsidRDefault="00A70829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  <w:hyperlink r:id="rId4" w:history="1">
              <w:r w:rsidR="001C28A8" w:rsidRPr="001407AD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beata.stochel@pspkierlikowka.pl</w:t>
              </w:r>
            </w:hyperlink>
          </w:p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  <w:r w:rsidRPr="001407AD"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4"/>
                <w:szCs w:val="24"/>
                <w:lang w:eastAsia="pl-PL"/>
              </w:rPr>
              <w:t xml:space="preserve">tel.795272424 środa 15.00-15.45, </w:t>
            </w:r>
          </w:p>
          <w:p w:rsidR="001C28A8" w:rsidRPr="001407AD" w:rsidRDefault="001C28A8" w:rsidP="003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4"/>
                <w:szCs w:val="24"/>
                <w:lang w:eastAsia="pl-PL"/>
              </w:rPr>
            </w:pPr>
          </w:p>
        </w:tc>
      </w:tr>
    </w:tbl>
    <w:p w:rsidR="001C28A8" w:rsidRPr="001407AD" w:rsidRDefault="001C28A8" w:rsidP="001C28A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1407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1C28A8" w:rsidRPr="001407AD" w:rsidRDefault="001C28A8" w:rsidP="001C28A8">
      <w:pPr>
        <w:spacing w:after="200" w:line="276" w:lineRule="auto"/>
        <w:ind w:left="9204" w:firstLine="708"/>
        <w:jc w:val="center"/>
        <w:rPr>
          <w:rFonts w:ascii="Calibri" w:eastAsia="Calibri" w:hAnsi="Calibri" w:cs="Times New Roman"/>
        </w:rPr>
      </w:pPr>
      <w:r w:rsidRPr="001407AD">
        <w:rPr>
          <w:rFonts w:ascii="Calibri" w:eastAsia="Calibri" w:hAnsi="Calibri" w:cs="Times New Roman"/>
        </w:rPr>
        <w:t>Beata Stochel</w:t>
      </w:r>
    </w:p>
    <w:p w:rsidR="001C28A8" w:rsidRPr="001407AD" w:rsidRDefault="001C28A8" w:rsidP="001C28A8">
      <w:pPr>
        <w:spacing w:after="200" w:line="276" w:lineRule="auto"/>
        <w:rPr>
          <w:rFonts w:ascii="Calibri" w:eastAsia="Calibri" w:hAnsi="Calibri" w:cs="Times New Roman"/>
        </w:rPr>
      </w:pPr>
    </w:p>
    <w:p w:rsidR="001C28A8" w:rsidRDefault="001C28A8" w:rsidP="001C28A8"/>
    <w:p w:rsidR="00117DA5" w:rsidRDefault="00117DA5"/>
    <w:sectPr w:rsidR="00117DA5" w:rsidSect="00637F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A8"/>
    <w:rsid w:val="00117DA5"/>
    <w:rsid w:val="001C28A8"/>
    <w:rsid w:val="00A70829"/>
    <w:rsid w:val="00B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EA4B-65AF-4187-965B-760754B4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stochel@pspkierlik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2020-04-03T09:14:00Z</dcterms:created>
  <dcterms:modified xsi:type="dcterms:W3CDTF">2020-04-03T09:14:00Z</dcterms:modified>
</cp:coreProperties>
</file>