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E4" w:rsidRPr="00BB4BA4" w:rsidRDefault="00235CE4" w:rsidP="00235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BA4">
        <w:rPr>
          <w:rFonts w:ascii="Times New Roman" w:hAnsi="Times New Roman" w:cs="Times New Roman"/>
          <w:sz w:val="28"/>
          <w:szCs w:val="28"/>
        </w:rPr>
        <w:t xml:space="preserve">Zadania kl. V muzyka  </w:t>
      </w:r>
      <w:bookmarkStart w:id="0" w:name="_GoBack"/>
      <w:bookmarkEnd w:id="0"/>
      <w:r w:rsidR="00E90B03" w:rsidRPr="00BB4BA4">
        <w:rPr>
          <w:rFonts w:ascii="Times New Roman" w:hAnsi="Times New Roman" w:cs="Times New Roman"/>
          <w:sz w:val="28"/>
          <w:szCs w:val="28"/>
        </w:rPr>
        <w:t>11-15.  05. 2020</w:t>
      </w:r>
    </w:p>
    <w:p w:rsidR="00235CE4" w:rsidRPr="00BB4BA4" w:rsidRDefault="00CB0FE6" w:rsidP="00235CE4">
      <w:pPr>
        <w:rPr>
          <w:rFonts w:ascii="Times New Roman" w:hAnsi="Times New Roman" w:cs="Times New Roman"/>
          <w:sz w:val="28"/>
          <w:szCs w:val="28"/>
        </w:rPr>
      </w:pPr>
      <w:r w:rsidRPr="00BB4BA4">
        <w:rPr>
          <w:rFonts w:ascii="Times New Roman" w:hAnsi="Times New Roman" w:cs="Times New Roman"/>
          <w:sz w:val="28"/>
          <w:szCs w:val="28"/>
        </w:rPr>
        <w:t xml:space="preserve">Wtorek   </w:t>
      </w:r>
      <w:r w:rsidR="00E90B03" w:rsidRPr="00BB4BA4">
        <w:rPr>
          <w:rFonts w:ascii="Times New Roman" w:hAnsi="Times New Roman" w:cs="Times New Roman"/>
          <w:sz w:val="28"/>
          <w:szCs w:val="28"/>
        </w:rPr>
        <w:t>12</w:t>
      </w:r>
      <w:r w:rsidR="002B47E8" w:rsidRPr="00BB4BA4">
        <w:rPr>
          <w:rFonts w:ascii="Times New Roman" w:hAnsi="Times New Roman" w:cs="Times New Roman"/>
          <w:sz w:val="28"/>
          <w:szCs w:val="28"/>
        </w:rPr>
        <w:t>.05.</w:t>
      </w:r>
      <w:r w:rsidR="00235CE4" w:rsidRPr="00BB4BA4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009E6" w:rsidRPr="00BB4BA4" w:rsidRDefault="00235CE4" w:rsidP="005B3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4BA4">
        <w:rPr>
          <w:rFonts w:ascii="Times New Roman" w:hAnsi="Times New Roman" w:cs="Times New Roman"/>
          <w:sz w:val="28"/>
          <w:szCs w:val="28"/>
        </w:rPr>
        <w:t>Czytamy informacje z podręcznika do muzyki</w:t>
      </w:r>
      <w:r w:rsidR="002B47E8" w:rsidRPr="00BB4BA4">
        <w:rPr>
          <w:rFonts w:ascii="Times New Roman" w:hAnsi="Times New Roman" w:cs="Times New Roman"/>
          <w:sz w:val="28"/>
          <w:szCs w:val="28"/>
        </w:rPr>
        <w:t xml:space="preserve">  : </w:t>
      </w:r>
      <w:r w:rsidR="005B3E39" w:rsidRPr="00BB4BA4">
        <w:rPr>
          <w:rFonts w:ascii="Times New Roman" w:hAnsi="Times New Roman" w:cs="Times New Roman"/>
          <w:sz w:val="28"/>
          <w:szCs w:val="28"/>
        </w:rPr>
        <w:t xml:space="preserve">Śpiewajmy razem. Chór. </w:t>
      </w:r>
    </w:p>
    <w:p w:rsidR="005B3E39" w:rsidRPr="00BB4BA4" w:rsidRDefault="005B3E39" w:rsidP="005B3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BA4">
        <w:rPr>
          <w:rFonts w:ascii="Times New Roman" w:hAnsi="Times New Roman" w:cs="Times New Roman"/>
          <w:sz w:val="24"/>
          <w:szCs w:val="24"/>
        </w:rPr>
        <w:t xml:space="preserve">W  zeszycie nutowym zapisujemy temat  krótką notatkę na ten temat. </w:t>
      </w:r>
    </w:p>
    <w:p w:rsidR="00BB4BA4" w:rsidRPr="00BB4BA4" w:rsidRDefault="00BB4BA4" w:rsidP="005B3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BA4">
        <w:rPr>
          <w:rFonts w:ascii="Times New Roman" w:hAnsi="Times New Roman" w:cs="Times New Roman"/>
          <w:sz w:val="24"/>
          <w:szCs w:val="24"/>
        </w:rPr>
        <w:t>Warto zobaczyć:</w:t>
      </w:r>
    </w:p>
    <w:p w:rsidR="005B3E39" w:rsidRDefault="003C4E4D" w:rsidP="005B3E39">
      <w:pPr>
        <w:spacing w:line="240" w:lineRule="auto"/>
      </w:pPr>
      <w:hyperlink r:id="rId4" w:history="1">
        <w:r w:rsidR="00BB4BA4" w:rsidRPr="00BB4BA4">
          <w:rPr>
            <w:rStyle w:val="Hipercze"/>
            <w:color w:val="auto"/>
          </w:rPr>
          <w:t>https://epodreczniki.pl/a/zespoly-wykonawcze---</w:t>
        </w:r>
        <w:proofErr w:type="spellStart"/>
        <w:r w:rsidR="00BB4BA4" w:rsidRPr="00BB4BA4">
          <w:rPr>
            <w:rStyle w:val="Hipercze"/>
            <w:color w:val="auto"/>
          </w:rPr>
          <w:t>rózne-typy-chorow</w:t>
        </w:r>
        <w:proofErr w:type="spellEnd"/>
        <w:r w:rsidR="00BB4BA4" w:rsidRPr="00BB4BA4">
          <w:rPr>
            <w:rStyle w:val="Hipercze"/>
            <w:color w:val="auto"/>
          </w:rPr>
          <w:t>/D14vD7Kbl</w:t>
        </w:r>
      </w:hyperlink>
    </w:p>
    <w:p w:rsidR="00982090" w:rsidRPr="00BB4BA4" w:rsidRDefault="00982090" w:rsidP="005B3E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Hipercze"/>
          </w:rPr>
          <w:t>https://www.youtube.com/watch?v=kcolnG5uqcw</w:t>
        </w:r>
      </w:hyperlink>
    </w:p>
    <w:sectPr w:rsidR="00982090" w:rsidRPr="00BB4BA4" w:rsidSect="0069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5CE4"/>
    <w:rsid w:val="00054F4B"/>
    <w:rsid w:val="00235CE4"/>
    <w:rsid w:val="002B47E8"/>
    <w:rsid w:val="003C4E4D"/>
    <w:rsid w:val="004144F4"/>
    <w:rsid w:val="00472B30"/>
    <w:rsid w:val="0047372D"/>
    <w:rsid w:val="005B3E39"/>
    <w:rsid w:val="005F2B30"/>
    <w:rsid w:val="006915E7"/>
    <w:rsid w:val="007009E6"/>
    <w:rsid w:val="00733A54"/>
    <w:rsid w:val="007B0C53"/>
    <w:rsid w:val="007D5AFB"/>
    <w:rsid w:val="007E029B"/>
    <w:rsid w:val="00982090"/>
    <w:rsid w:val="009F6330"/>
    <w:rsid w:val="00A90AA3"/>
    <w:rsid w:val="00BB4BA4"/>
    <w:rsid w:val="00CA4EE8"/>
    <w:rsid w:val="00CB0FE6"/>
    <w:rsid w:val="00DC003C"/>
    <w:rsid w:val="00DC5352"/>
    <w:rsid w:val="00E53D7D"/>
    <w:rsid w:val="00E9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C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5C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olnG5uqcw" TargetMode="External"/><Relationship Id="rId4" Type="http://schemas.openxmlformats.org/officeDocument/2006/relationships/hyperlink" Target="https://epodreczniki.pl/a/zespoly-wykonawcze---r&#243;zne-typy-chorow/D14vD7Kb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11</cp:revision>
  <dcterms:created xsi:type="dcterms:W3CDTF">2020-05-01T07:16:00Z</dcterms:created>
  <dcterms:modified xsi:type="dcterms:W3CDTF">2020-05-08T11:46:00Z</dcterms:modified>
</cp:coreProperties>
</file>