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3E" w:rsidRDefault="008C5B3E" w:rsidP="00223949">
      <w:pPr>
        <w:tabs>
          <w:tab w:val="center" w:pos="7002"/>
          <w:tab w:val="left" w:pos="997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Harmonogram zajęć opiekuńczo - wychowawczych i dydaktycznych </w:t>
      </w:r>
      <w:r w:rsidR="00E74592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:rsidR="00223949" w:rsidRDefault="00E74592" w:rsidP="008C5B3E">
      <w:pPr>
        <w:tabs>
          <w:tab w:val="center" w:pos="7002"/>
          <w:tab w:val="left" w:pos="997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w kl. I-III</w:t>
      </w:r>
      <w:r w:rsidR="008C5B3E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223949">
        <w:rPr>
          <w:rFonts w:ascii="Times New Roman" w:hAnsi="Times New Roman" w:cs="Times New Roman"/>
          <w:b/>
          <w:sz w:val="36"/>
          <w:szCs w:val="32"/>
        </w:rPr>
        <w:t>od 25.05.2020r.</w:t>
      </w:r>
    </w:p>
    <w:p w:rsidR="00223949" w:rsidRPr="00044085" w:rsidRDefault="00223949" w:rsidP="00223949">
      <w:pPr>
        <w:tabs>
          <w:tab w:val="center" w:pos="7002"/>
          <w:tab w:val="left" w:pos="997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Default="00131AF1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poniedziałek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wtorek</w:t>
            </w: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środa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czwartek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piątek</w:t>
            </w:r>
          </w:p>
        </w:tc>
      </w:tr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8.00-8.45</w:t>
            </w:r>
          </w:p>
        </w:tc>
        <w:tc>
          <w:tcPr>
            <w:tcW w:w="2357" w:type="dxa"/>
          </w:tcPr>
          <w:p w:rsidR="00223949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dukacja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d. przyrodnicza</w:t>
            </w:r>
          </w:p>
        </w:tc>
        <w:tc>
          <w:tcPr>
            <w:tcW w:w="2357" w:type="dxa"/>
          </w:tcPr>
          <w:p w:rsidR="00223949" w:rsidRPr="00131AF1" w:rsidRDefault="00D76466" w:rsidP="00D7646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j. angielski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2358" w:type="dxa"/>
          </w:tcPr>
          <w:p w:rsidR="00223949" w:rsidRPr="00131AF1" w:rsidRDefault="00D76466" w:rsidP="00D7646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 xml:space="preserve">informatyka 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</w:tr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8.55-9.40</w:t>
            </w:r>
          </w:p>
        </w:tc>
        <w:tc>
          <w:tcPr>
            <w:tcW w:w="2357" w:type="dxa"/>
          </w:tcPr>
          <w:p w:rsidR="00223949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w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-</w:t>
            </w: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f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7" w:type="dxa"/>
          </w:tcPr>
          <w:p w:rsidR="00223949" w:rsidRPr="00131AF1" w:rsidRDefault="00D76466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edukacja (k)</w:t>
            </w:r>
          </w:p>
        </w:tc>
        <w:tc>
          <w:tcPr>
            <w:tcW w:w="2358" w:type="dxa"/>
          </w:tcPr>
          <w:p w:rsidR="00223949" w:rsidRPr="00131AF1" w:rsidRDefault="0041099A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w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-f</w:t>
            </w:r>
            <w:proofErr w:type="spellEnd"/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j. angielski</w:t>
            </w:r>
          </w:p>
        </w:tc>
      </w:tr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9.50-10.35</w:t>
            </w:r>
          </w:p>
        </w:tc>
        <w:tc>
          <w:tcPr>
            <w:tcW w:w="2357" w:type="dxa"/>
          </w:tcPr>
          <w:p w:rsidR="00223949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dukacja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7" w:type="dxa"/>
          </w:tcPr>
          <w:p w:rsidR="00223949" w:rsidRPr="00131AF1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ed. techniczna</w:t>
            </w:r>
          </w:p>
        </w:tc>
        <w:tc>
          <w:tcPr>
            <w:tcW w:w="2358" w:type="dxa"/>
          </w:tcPr>
          <w:p w:rsidR="00223949" w:rsidRPr="00131AF1" w:rsidRDefault="008D506F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edukacja (k)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</w:tr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10.55-11.40</w:t>
            </w:r>
          </w:p>
        </w:tc>
        <w:tc>
          <w:tcPr>
            <w:tcW w:w="2357" w:type="dxa"/>
          </w:tcPr>
          <w:p w:rsidR="00223949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d.</w:t>
            </w: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324E0B">
              <w:rPr>
                <w:rFonts w:ascii="Times New Roman" w:hAnsi="Times New Roman" w:cs="Times New Roman"/>
                <w:sz w:val="28"/>
                <w:szCs w:val="32"/>
              </w:rPr>
              <w:t>p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lastyczna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D76466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7" w:type="dxa"/>
          </w:tcPr>
          <w:p w:rsidR="00223949" w:rsidRPr="00131AF1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8" w:type="dxa"/>
          </w:tcPr>
          <w:p w:rsidR="00223949" w:rsidRPr="00131AF1" w:rsidRDefault="00E74592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d. muzyczna</w:t>
            </w:r>
          </w:p>
        </w:tc>
      </w:tr>
      <w:tr w:rsidR="00223949" w:rsidRPr="00044085" w:rsidTr="0095780F"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b/>
                <w:sz w:val="28"/>
                <w:szCs w:val="32"/>
              </w:rPr>
              <w:t>11.50-12.35</w:t>
            </w:r>
          </w:p>
        </w:tc>
        <w:tc>
          <w:tcPr>
            <w:tcW w:w="2357" w:type="dxa"/>
          </w:tcPr>
          <w:p w:rsidR="00223949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223949" w:rsidRPr="00131AF1">
              <w:rPr>
                <w:rFonts w:ascii="Times New Roman" w:hAnsi="Times New Roman" w:cs="Times New Roman"/>
                <w:sz w:val="28"/>
                <w:szCs w:val="32"/>
              </w:rPr>
              <w:t>dukacja</w:t>
            </w:r>
          </w:p>
          <w:p w:rsidR="00131AF1" w:rsidRPr="00131AF1" w:rsidRDefault="00131AF1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7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edukacja</w:t>
            </w:r>
          </w:p>
        </w:tc>
        <w:tc>
          <w:tcPr>
            <w:tcW w:w="2358" w:type="dxa"/>
          </w:tcPr>
          <w:p w:rsidR="00223949" w:rsidRPr="00131AF1" w:rsidRDefault="00223949" w:rsidP="009578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31AF1">
              <w:rPr>
                <w:rFonts w:ascii="Times New Roman" w:hAnsi="Times New Roman" w:cs="Times New Roman"/>
                <w:sz w:val="28"/>
                <w:szCs w:val="32"/>
              </w:rPr>
              <w:t>informatyka</w:t>
            </w:r>
          </w:p>
        </w:tc>
      </w:tr>
    </w:tbl>
    <w:p w:rsidR="005955A3" w:rsidRDefault="005955A3"/>
    <w:sectPr w:rsidR="005955A3" w:rsidSect="002239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EF" w:rsidRDefault="00B40BEF" w:rsidP="00223949">
      <w:pPr>
        <w:spacing w:after="0" w:line="240" w:lineRule="auto"/>
      </w:pPr>
      <w:r>
        <w:separator/>
      </w:r>
    </w:p>
  </w:endnote>
  <w:endnote w:type="continuationSeparator" w:id="0">
    <w:p w:rsidR="00B40BEF" w:rsidRDefault="00B40BEF" w:rsidP="0022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EF" w:rsidRDefault="00B40BEF" w:rsidP="00223949">
      <w:pPr>
        <w:spacing w:after="0" w:line="240" w:lineRule="auto"/>
      </w:pPr>
      <w:r>
        <w:separator/>
      </w:r>
    </w:p>
  </w:footnote>
  <w:footnote w:type="continuationSeparator" w:id="0">
    <w:p w:rsidR="00B40BEF" w:rsidRDefault="00B40BEF" w:rsidP="00223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3949"/>
    <w:rsid w:val="00131AF1"/>
    <w:rsid w:val="00223949"/>
    <w:rsid w:val="002E7944"/>
    <w:rsid w:val="00324E0B"/>
    <w:rsid w:val="003C21E0"/>
    <w:rsid w:val="0041099A"/>
    <w:rsid w:val="00470CC5"/>
    <w:rsid w:val="005955A3"/>
    <w:rsid w:val="008C5B3E"/>
    <w:rsid w:val="008D506F"/>
    <w:rsid w:val="00B40BEF"/>
    <w:rsid w:val="00B428FE"/>
    <w:rsid w:val="00D76466"/>
    <w:rsid w:val="00DE3DAE"/>
    <w:rsid w:val="00E7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3949"/>
  </w:style>
  <w:style w:type="paragraph" w:styleId="Stopka">
    <w:name w:val="footer"/>
    <w:basedOn w:val="Normalny"/>
    <w:link w:val="StopkaZnak"/>
    <w:uiPriority w:val="99"/>
    <w:semiHidden/>
    <w:unhideWhenUsed/>
    <w:rsid w:val="0022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Szkoła</cp:lastModifiedBy>
  <cp:revision>6</cp:revision>
  <dcterms:created xsi:type="dcterms:W3CDTF">2020-05-20T11:11:00Z</dcterms:created>
  <dcterms:modified xsi:type="dcterms:W3CDTF">2020-06-01T06:45:00Z</dcterms:modified>
</cp:coreProperties>
</file>