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F41" w:rsidRDefault="007E1F41" w:rsidP="007E1F4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Klasa IV</w:t>
      </w:r>
    </w:p>
    <w:p w:rsidR="007E1F41" w:rsidRDefault="007E1F41" w:rsidP="007E1F41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Imię i nazwisko nauczyciela: Dorota Grabowska                                                                             </w:t>
      </w:r>
      <w:r w:rsidR="00D21A9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Data: 11.05-15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.05.2020</w:t>
      </w:r>
    </w:p>
    <w:p w:rsidR="007E1F41" w:rsidRDefault="007E1F41" w:rsidP="007E1F4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Przedmiot:  przyroda</w:t>
      </w:r>
    </w:p>
    <w:p w:rsidR="007E1F41" w:rsidRDefault="007E1F41" w:rsidP="007E1F41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                                      </w:t>
      </w:r>
    </w:p>
    <w:p w:rsidR="007E1F41" w:rsidRDefault="007E1F41" w:rsidP="007E1F41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 </w:t>
      </w:r>
    </w:p>
    <w:p w:rsidR="007E1F41" w:rsidRDefault="007E1F41" w:rsidP="007E1F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Realizacja podstawy programowej w formie zdalnej</w:t>
      </w:r>
    </w:p>
    <w:tbl>
      <w:tblPr>
        <w:tblW w:w="14580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2470"/>
        <w:gridCol w:w="1701"/>
        <w:gridCol w:w="2126"/>
        <w:gridCol w:w="2127"/>
        <w:gridCol w:w="2693"/>
        <w:gridCol w:w="1823"/>
      </w:tblGrid>
      <w:tr w:rsidR="007E1F41" w:rsidTr="007E1F41"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F41" w:rsidRDefault="007E1F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Data zajęć (zgodnie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z planem lekcji)</w:t>
            </w:r>
          </w:p>
          <w:p w:rsidR="007E1F41" w:rsidRDefault="007E1F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F41" w:rsidRDefault="007E1F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Temat lekcji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F41" w:rsidRDefault="007E1F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Sposób realizacji podstawy programowej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F41" w:rsidRDefault="007E1F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Sposób dokumentowania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7E1F41" w:rsidRDefault="007E1F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Sposób monitorowania postępów ucznia i sposób weryfikacji wiedzy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 xml:space="preserve">i umiejętności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41" w:rsidRDefault="007E1F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Sposób informowania uczniów i rodziców o postępach w nauce i ocenach</w:t>
            </w:r>
          </w:p>
        </w:tc>
        <w:tc>
          <w:tcPr>
            <w:tcW w:w="18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E1F41" w:rsidRDefault="007E1F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Konsultacje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z rodzicami (forma/terminy)</w:t>
            </w:r>
          </w:p>
          <w:p w:rsidR="007E1F41" w:rsidRDefault="007E1F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telefon/e-mail/itp. </w:t>
            </w:r>
          </w:p>
        </w:tc>
      </w:tr>
      <w:tr w:rsidR="007E1F41" w:rsidTr="007E1F41"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F41" w:rsidRDefault="00D21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 12</w:t>
            </w:r>
            <w:r w:rsidR="007E1F41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.05.2020 Przyroda  1godz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F41" w:rsidRDefault="001067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Sprawdzian wiadomości z działu VI „Poznajemy krajobraz najbliższej okolicy”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F41" w:rsidRDefault="007E1F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 Najbliższa okolica IV 1,9,13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F41" w:rsidRDefault="001067D1" w:rsidP="00D21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Test wiadomości z działu VI</w:t>
            </w:r>
            <w:r w:rsidR="00FB1182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osobny plik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1067D1" w:rsidRDefault="001067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Odesłanie sprawdzianu do nauczyciela – postawienie oceny</w:t>
            </w:r>
          </w:p>
          <w:p w:rsidR="007E1F41" w:rsidRDefault="007E1F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Informacja zwrotna od ucznia e-mail dorota.grabowska@pspkierlikowka.pl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41" w:rsidRDefault="007E1F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Informacja zwrotna od nauczyciela email 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,</w:t>
            </w:r>
            <w:r w:rsidR="001067D1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skype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E1F41" w:rsidRDefault="007E1F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7E1F41" w:rsidRDefault="007E1F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pon-pt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8.00-15.00</w:t>
            </w:r>
          </w:p>
        </w:tc>
      </w:tr>
      <w:tr w:rsidR="007E1F41" w:rsidTr="007E1F41"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F41" w:rsidRDefault="00D21A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 13</w:t>
            </w:r>
            <w:r w:rsidR="007E1F41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.05.2020 Przyroda        2 </w:t>
            </w:r>
            <w:proofErr w:type="spellStart"/>
            <w:r w:rsidR="007E1F41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godz</w:t>
            </w:r>
            <w:proofErr w:type="spellEnd"/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F41" w:rsidRDefault="001067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Poprawa i omówienie sprawdzianu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F41" w:rsidRDefault="007E1F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 Najbliższa okolica IV 1,9,13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F41" w:rsidRPr="001067D1" w:rsidRDefault="007E1F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 </w:t>
            </w:r>
            <w:r w:rsidR="001067D1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Odesłanie uczniom prawidłowych odpowiedzi ze sprawdzianu.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1067D1" w:rsidRDefault="007E1F41" w:rsidP="001067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1067D1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Naniesienie poprawek przez ucznia na teście.</w:t>
            </w:r>
          </w:p>
          <w:p w:rsidR="0016706A" w:rsidRDefault="00FB1182" w:rsidP="001067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Wejdź</w:t>
            </w:r>
            <w:bookmarkStart w:id="0" w:name="_GoBack"/>
            <w:bookmarkEnd w:id="0"/>
            <w:r w:rsidR="0016706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na eduelo.pl i </w:t>
            </w:r>
            <w:r w:rsidR="0016706A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lastRenderedPageBreak/>
              <w:t>znajdziesz quiz:</w:t>
            </w:r>
          </w:p>
          <w:p w:rsidR="0016706A" w:rsidRDefault="00FB1182" w:rsidP="001067D1">
            <w:pPr>
              <w:spacing w:before="100" w:beforeAutospacing="1" w:after="100" w:afterAutospacing="1" w:line="240" w:lineRule="auto"/>
            </w:pPr>
            <w:hyperlink r:id="rId5" w:history="1">
              <w:r w:rsidR="0016706A" w:rsidRPr="0016706A">
                <w:rPr>
                  <w:color w:val="0000FF"/>
                  <w:u w:val="single"/>
                </w:rPr>
                <w:t>https://www.eduelo.pl/quizy/poziom-iv/przyroda/krajobraz-najblizszej-okolicy/ochrona-krajobrazu/</w:t>
              </w:r>
            </w:hyperlink>
          </w:p>
          <w:p w:rsidR="0016706A" w:rsidRDefault="0016706A" w:rsidP="001067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t>Dla chętnych polecam:</w:t>
            </w:r>
          </w:p>
          <w:p w:rsidR="0016706A" w:rsidRDefault="00FB1182" w:rsidP="001067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hyperlink r:id="rId6" w:history="1">
              <w:r w:rsidR="0016706A" w:rsidRPr="0016706A">
                <w:rPr>
                  <w:color w:val="0000FF"/>
                  <w:u w:val="single"/>
                </w:rPr>
                <w:t>https://epodreczniki.pl/a/podsumowanie-dzialu-iv-quotczlowiek-i-srodowiskoquot/D1AHzao32</w:t>
              </w:r>
            </w:hyperlink>
          </w:p>
          <w:p w:rsidR="007E1F41" w:rsidRDefault="007E1F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</w:p>
          <w:p w:rsidR="007E1F41" w:rsidRDefault="007E1F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Informacja zwrotna od ucznia e-mail dorota.grabowska@pspkierlikowka.pl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F41" w:rsidRDefault="007E1F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lastRenderedPageBreak/>
              <w:t>Informacja zwrotna od nauczyciela email</w:t>
            </w:r>
          </w:p>
          <w:p w:rsidR="007E1F41" w:rsidRDefault="007E1F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skype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E1F41" w:rsidRDefault="007E1F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Tel. 660920290</w:t>
            </w:r>
          </w:p>
          <w:p w:rsidR="007E1F41" w:rsidRDefault="007E1F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e-mail,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messenger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facebook</w:t>
            </w:r>
            <w:proofErr w:type="spellEnd"/>
          </w:p>
          <w:p w:rsidR="007E1F41" w:rsidRDefault="007E1F41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lastRenderedPageBreak/>
              <w:t>pon-pt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8.00-15.00</w:t>
            </w:r>
          </w:p>
        </w:tc>
      </w:tr>
    </w:tbl>
    <w:p w:rsidR="007E1F41" w:rsidRDefault="007E1F41" w:rsidP="007E1F41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lastRenderedPageBreak/>
        <w:t> </w:t>
      </w:r>
    </w:p>
    <w:p w:rsidR="007E1F41" w:rsidRDefault="007E1F41" w:rsidP="007E1F41">
      <w:pPr>
        <w:jc w:val="right"/>
      </w:pPr>
      <w:r>
        <w:t>Dorota Grabowska</w:t>
      </w:r>
    </w:p>
    <w:p w:rsidR="007E1F41" w:rsidRDefault="007E1F41" w:rsidP="007E1F41"/>
    <w:p w:rsidR="00317B34" w:rsidRDefault="00317B34"/>
    <w:sectPr w:rsidR="00317B34" w:rsidSect="007E1F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F41"/>
    <w:rsid w:val="001067D1"/>
    <w:rsid w:val="0016706A"/>
    <w:rsid w:val="00317B34"/>
    <w:rsid w:val="007E1F41"/>
    <w:rsid w:val="00D21A95"/>
    <w:rsid w:val="00FB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1F4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E1F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1F4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E1F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0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podreczniki.pl/a/podsumowanie-dzialu-iv-quotczlowiek-i-srodowiskoquot/D1AHzao32" TargetMode="External"/><Relationship Id="rId5" Type="http://schemas.openxmlformats.org/officeDocument/2006/relationships/hyperlink" Target="https://www.eduelo.pl/quizy/poziom-iv/przyroda/krajobraz-najblizszej-okolicy/ochrona-krajobraz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5</cp:revision>
  <dcterms:created xsi:type="dcterms:W3CDTF">2020-05-06T12:29:00Z</dcterms:created>
  <dcterms:modified xsi:type="dcterms:W3CDTF">2020-05-06T13:14:00Z</dcterms:modified>
</cp:coreProperties>
</file>