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E9" w:rsidRPr="0077122B" w:rsidRDefault="00167EE9" w:rsidP="00167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22B">
        <w:rPr>
          <w:rFonts w:ascii="Times New Roman" w:hAnsi="Times New Roman" w:cs="Times New Roman"/>
          <w:sz w:val="24"/>
          <w:szCs w:val="24"/>
        </w:rPr>
        <w:t xml:space="preserve">Historia kl. VI ,                                                           </w:t>
      </w:r>
    </w:p>
    <w:p w:rsidR="00167EE9" w:rsidRPr="0077122B" w:rsidRDefault="00167EE9" w:rsidP="00167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22B">
        <w:rPr>
          <w:rFonts w:ascii="Times New Roman" w:hAnsi="Times New Roman" w:cs="Times New Roman"/>
          <w:sz w:val="24"/>
          <w:szCs w:val="24"/>
        </w:rPr>
        <w:t xml:space="preserve">Środa </w:t>
      </w:r>
      <w:r w:rsidR="00EC7061">
        <w:rPr>
          <w:rFonts w:ascii="Times New Roman" w:hAnsi="Times New Roman" w:cs="Times New Roman"/>
          <w:sz w:val="24"/>
          <w:szCs w:val="24"/>
        </w:rPr>
        <w:t>24</w:t>
      </w:r>
      <w:r w:rsidR="00916738">
        <w:rPr>
          <w:rFonts w:ascii="Times New Roman" w:hAnsi="Times New Roman" w:cs="Times New Roman"/>
          <w:sz w:val="24"/>
          <w:szCs w:val="24"/>
        </w:rPr>
        <w:t>.06.</w:t>
      </w:r>
      <w:r w:rsidRPr="0077122B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16738" w:rsidRDefault="00F12A37" w:rsidP="00916738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6738" w:rsidRPr="00200C21">
        <w:rPr>
          <w:rFonts w:ascii="Times New Roman" w:hAnsi="Times New Roman" w:cs="Times New Roman"/>
          <w:sz w:val="24"/>
          <w:szCs w:val="24"/>
        </w:rPr>
        <w:t xml:space="preserve">Proszę zapoznać się </w:t>
      </w:r>
      <w:r w:rsidR="00630AD9">
        <w:rPr>
          <w:rFonts w:ascii="Times New Roman" w:hAnsi="Times New Roman" w:cs="Times New Roman"/>
          <w:sz w:val="24"/>
          <w:szCs w:val="24"/>
        </w:rPr>
        <w:t>lekcją powtórzeniową, która znajdziecie pod tym adresem</w:t>
      </w:r>
      <w:r w:rsidR="00916738" w:rsidRPr="00200C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0AD9" w:rsidRDefault="00630AD9" w:rsidP="00916738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</w:rPr>
      </w:pPr>
      <w:hyperlink r:id="rId4" w:history="1">
        <w:r>
          <w:rPr>
            <w:rStyle w:val="Hipercze"/>
          </w:rPr>
          <w:t>https://vod.tvp.pl/video/szkola-z-tvp-klasa-6,historia-lekcja-4-25052020,47882159</w:t>
        </w:r>
      </w:hyperlink>
    </w:p>
    <w:p w:rsidR="000C44AB" w:rsidRDefault="000C44AB" w:rsidP="009167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DEC">
        <w:rPr>
          <w:rFonts w:ascii="Times New Roman" w:eastAsia="Arial Unicode MS" w:hAnsi="Times New Roman" w:cs="Times New Roman"/>
        </w:rPr>
        <w:t>XVII.1</w:t>
      </w:r>
      <w:r w:rsidRPr="000C44AB">
        <w:rPr>
          <w:rFonts w:ascii="Times New Roman" w:hAnsi="Times New Roman" w:cs="Times New Roman"/>
        </w:rPr>
        <w:t xml:space="preserve"> </w:t>
      </w:r>
      <w:r w:rsidRPr="00155DEC">
        <w:rPr>
          <w:rFonts w:ascii="Times New Roman" w:hAnsi="Times New Roman" w:cs="Times New Roman"/>
        </w:rPr>
        <w:t>XIII.3</w:t>
      </w:r>
    </w:p>
    <w:p w:rsidR="000C44AB" w:rsidRDefault="000C44AB" w:rsidP="000C44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Czwartek 25.06.</w:t>
      </w:r>
      <w:r w:rsidRPr="0077122B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0C44AB" w:rsidRDefault="000C44AB" w:rsidP="000C44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Powtórzenie i utrwalenie wiadomości </w:t>
      </w:r>
      <w:r w:rsidR="00F12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A37" w:rsidRDefault="00F12A37" w:rsidP="000C44A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ipercze"/>
          </w:rPr>
          <w:t>https://vod.tvp.pl/video/szkola-z-tvp-klasa-6,historia-lekcja-4-16042020,47488003</w:t>
        </w:r>
      </w:hyperlink>
    </w:p>
    <w:p w:rsidR="000C44AB" w:rsidRDefault="000C44AB" w:rsidP="000C44A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DEC">
        <w:rPr>
          <w:rFonts w:ascii="Times New Roman" w:eastAsia="Arial Unicode MS" w:hAnsi="Times New Roman" w:cs="Times New Roman"/>
        </w:rPr>
        <w:t>XVII.1</w:t>
      </w:r>
      <w:r w:rsidRPr="000C44AB">
        <w:rPr>
          <w:rFonts w:ascii="Times New Roman" w:hAnsi="Times New Roman" w:cs="Times New Roman"/>
        </w:rPr>
        <w:t xml:space="preserve"> </w:t>
      </w:r>
      <w:r w:rsidRPr="00155DEC">
        <w:rPr>
          <w:rFonts w:ascii="Times New Roman" w:hAnsi="Times New Roman" w:cs="Times New Roman"/>
        </w:rPr>
        <w:t>XIII.3</w:t>
      </w:r>
    </w:p>
    <w:p w:rsidR="00AE342E" w:rsidRPr="00167EE9" w:rsidRDefault="00AE342E" w:rsidP="00167EE9">
      <w:pPr>
        <w:rPr>
          <w:szCs w:val="28"/>
        </w:rPr>
      </w:pPr>
    </w:p>
    <w:sectPr w:rsidR="00AE342E" w:rsidRPr="00167EE9" w:rsidSect="00EC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C4BDD"/>
    <w:rsid w:val="000C44AB"/>
    <w:rsid w:val="000F4BF2"/>
    <w:rsid w:val="001229BF"/>
    <w:rsid w:val="0016118E"/>
    <w:rsid w:val="0016799D"/>
    <w:rsid w:val="00167EE9"/>
    <w:rsid w:val="002C4BDD"/>
    <w:rsid w:val="002F1A5E"/>
    <w:rsid w:val="003E2454"/>
    <w:rsid w:val="00416519"/>
    <w:rsid w:val="004A0EC9"/>
    <w:rsid w:val="004F0F0B"/>
    <w:rsid w:val="005907C8"/>
    <w:rsid w:val="005C603F"/>
    <w:rsid w:val="00623A69"/>
    <w:rsid w:val="00630AD9"/>
    <w:rsid w:val="006D34BD"/>
    <w:rsid w:val="00726594"/>
    <w:rsid w:val="007368F2"/>
    <w:rsid w:val="00743BB9"/>
    <w:rsid w:val="00825819"/>
    <w:rsid w:val="00827C4B"/>
    <w:rsid w:val="0089414D"/>
    <w:rsid w:val="008B6071"/>
    <w:rsid w:val="00916738"/>
    <w:rsid w:val="009E1C56"/>
    <w:rsid w:val="00A17F95"/>
    <w:rsid w:val="00AA2FA7"/>
    <w:rsid w:val="00AA5C87"/>
    <w:rsid w:val="00AB6B0E"/>
    <w:rsid w:val="00AE342E"/>
    <w:rsid w:val="00B027CD"/>
    <w:rsid w:val="00B90056"/>
    <w:rsid w:val="00BC21B6"/>
    <w:rsid w:val="00BF2428"/>
    <w:rsid w:val="00CD2CA6"/>
    <w:rsid w:val="00CF353E"/>
    <w:rsid w:val="00E03240"/>
    <w:rsid w:val="00E16413"/>
    <w:rsid w:val="00EC2506"/>
    <w:rsid w:val="00EC7061"/>
    <w:rsid w:val="00ED6F30"/>
    <w:rsid w:val="00F12A37"/>
    <w:rsid w:val="00F12BA5"/>
    <w:rsid w:val="00F43A98"/>
    <w:rsid w:val="00F6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8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d.tvp.pl/video/szkola-z-tvp-klasa-6,historia-lekcja-4-16042020,47488003" TargetMode="External"/><Relationship Id="rId4" Type="http://schemas.openxmlformats.org/officeDocument/2006/relationships/hyperlink" Target="https://vod.tvp.pl/video/szkola-z-tvp-klasa-6,historia-lekcja-4-25052020,478821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5</cp:revision>
  <dcterms:created xsi:type="dcterms:W3CDTF">2020-06-17T13:50:00Z</dcterms:created>
  <dcterms:modified xsi:type="dcterms:W3CDTF">2020-06-18T16:34:00Z</dcterms:modified>
</cp:coreProperties>
</file>