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D3" w:rsidRDefault="00134FAD">
      <w:pPr>
        <w:pStyle w:val="normal"/>
      </w:pPr>
      <w:r>
        <w:t>Harmonogram lekcji z</w:t>
      </w:r>
      <w:r w:rsidR="00441949">
        <w:t xml:space="preserve">dalnych na </w:t>
      </w:r>
      <w:proofErr w:type="spellStart"/>
      <w:r w:rsidR="00441949">
        <w:t>messenger</w:t>
      </w:r>
      <w:proofErr w:type="spellEnd"/>
      <w:r w:rsidR="00441949">
        <w:t>/</w:t>
      </w:r>
      <w:proofErr w:type="spellStart"/>
      <w:r w:rsidR="00441949">
        <w:t>Skype</w:t>
      </w:r>
      <w:proofErr w:type="spellEnd"/>
      <w:r w:rsidR="00441949">
        <w:t xml:space="preserve"> od 11</w:t>
      </w:r>
      <w:r>
        <w:t xml:space="preserve"> </w:t>
      </w:r>
      <w:r w:rsidR="00441949">
        <w:t>MAJA 2020</w:t>
      </w:r>
    </w:p>
    <w:tbl>
      <w:tblPr>
        <w:tblW w:w="12865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6"/>
        <w:gridCol w:w="2568"/>
        <w:gridCol w:w="2959"/>
        <w:gridCol w:w="2737"/>
        <w:gridCol w:w="2215"/>
      </w:tblGrid>
      <w:tr w:rsidR="00134FAD" w:rsidTr="006D61AC">
        <w:tc>
          <w:tcPr>
            <w:tcW w:w="2386" w:type="dxa"/>
          </w:tcPr>
          <w:p w:rsidR="00B756D3" w:rsidRPr="006D61AC" w:rsidRDefault="00134FAD" w:rsidP="006D61AC">
            <w:pPr>
              <w:pStyle w:val="normal"/>
              <w:spacing w:after="0" w:line="240" w:lineRule="auto"/>
              <w:jc w:val="center"/>
              <w:rPr>
                <w:b/>
              </w:rPr>
            </w:pPr>
            <w:r w:rsidRPr="006D61AC">
              <w:rPr>
                <w:b/>
              </w:rPr>
              <w:t>PONIEDZIAŁEK</w:t>
            </w:r>
          </w:p>
        </w:tc>
        <w:tc>
          <w:tcPr>
            <w:tcW w:w="2568" w:type="dxa"/>
          </w:tcPr>
          <w:p w:rsidR="00B756D3" w:rsidRPr="006D61AC" w:rsidRDefault="00134FAD" w:rsidP="006D61AC">
            <w:pPr>
              <w:pStyle w:val="normal"/>
              <w:spacing w:after="0" w:line="240" w:lineRule="auto"/>
              <w:jc w:val="center"/>
              <w:rPr>
                <w:b/>
              </w:rPr>
            </w:pPr>
            <w:r w:rsidRPr="006D61AC">
              <w:rPr>
                <w:b/>
              </w:rPr>
              <w:t>WTOREK</w:t>
            </w:r>
          </w:p>
        </w:tc>
        <w:tc>
          <w:tcPr>
            <w:tcW w:w="2959" w:type="dxa"/>
          </w:tcPr>
          <w:p w:rsidR="00B756D3" w:rsidRPr="006D61AC" w:rsidRDefault="00134FAD" w:rsidP="006D61AC">
            <w:pPr>
              <w:pStyle w:val="normal"/>
              <w:spacing w:after="0" w:line="240" w:lineRule="auto"/>
              <w:jc w:val="center"/>
              <w:rPr>
                <w:b/>
              </w:rPr>
            </w:pPr>
            <w:r w:rsidRPr="006D61AC">
              <w:rPr>
                <w:b/>
              </w:rPr>
              <w:t>ŚRODA</w:t>
            </w:r>
          </w:p>
        </w:tc>
        <w:tc>
          <w:tcPr>
            <w:tcW w:w="2737" w:type="dxa"/>
          </w:tcPr>
          <w:p w:rsidR="00B756D3" w:rsidRPr="006D61AC" w:rsidRDefault="00134FAD" w:rsidP="006D61AC">
            <w:pPr>
              <w:pStyle w:val="normal"/>
              <w:spacing w:after="0" w:line="240" w:lineRule="auto"/>
              <w:jc w:val="center"/>
              <w:rPr>
                <w:b/>
              </w:rPr>
            </w:pPr>
            <w:r w:rsidRPr="006D61AC">
              <w:rPr>
                <w:b/>
              </w:rPr>
              <w:t>CZWARTEK</w:t>
            </w:r>
          </w:p>
        </w:tc>
        <w:tc>
          <w:tcPr>
            <w:tcW w:w="2215" w:type="dxa"/>
          </w:tcPr>
          <w:p w:rsidR="00B756D3" w:rsidRPr="006D61AC" w:rsidRDefault="00134FAD" w:rsidP="006D61AC">
            <w:pPr>
              <w:pStyle w:val="normal"/>
              <w:spacing w:after="0" w:line="240" w:lineRule="auto"/>
              <w:jc w:val="center"/>
              <w:rPr>
                <w:b/>
              </w:rPr>
            </w:pPr>
            <w:r w:rsidRPr="006D61AC">
              <w:rPr>
                <w:b/>
              </w:rPr>
              <w:t>PIĄTEK</w:t>
            </w:r>
          </w:p>
        </w:tc>
      </w:tr>
      <w:tr w:rsidR="00134FAD" w:rsidTr="006D61AC">
        <w:tc>
          <w:tcPr>
            <w:tcW w:w="2386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8:10-8:55 j. angielski klasa 5  KM</w:t>
            </w:r>
          </w:p>
        </w:tc>
        <w:tc>
          <w:tcPr>
            <w:tcW w:w="2568" w:type="dxa"/>
          </w:tcPr>
          <w:p w:rsidR="00B756D3" w:rsidRPr="00C77871" w:rsidRDefault="0001013E" w:rsidP="006D61AC">
            <w:pPr>
              <w:pStyle w:val="normal"/>
              <w:spacing w:after="0" w:line="240" w:lineRule="auto"/>
              <w:rPr>
                <w:b/>
              </w:rPr>
            </w:pPr>
            <w:r w:rsidRPr="00C77871">
              <w:rPr>
                <w:b/>
              </w:rPr>
              <w:t>8:10-8:55 j. angielski klasa 5  KM</w:t>
            </w:r>
          </w:p>
        </w:tc>
        <w:tc>
          <w:tcPr>
            <w:tcW w:w="2959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8:10 – 8:55 historia klasa 8 BG</w:t>
            </w:r>
          </w:p>
        </w:tc>
        <w:tc>
          <w:tcPr>
            <w:tcW w:w="2737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8:10 – 8:55 historia klasa 7 BG</w:t>
            </w:r>
          </w:p>
        </w:tc>
        <w:tc>
          <w:tcPr>
            <w:tcW w:w="2215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8:10 – 8:55 historia klasa 6 BG</w:t>
            </w:r>
          </w:p>
        </w:tc>
      </w:tr>
      <w:tr w:rsidR="00134FAD" w:rsidTr="006D61AC">
        <w:tc>
          <w:tcPr>
            <w:tcW w:w="2386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9:00-9:45 biologia klasa 6  BS</w:t>
            </w:r>
          </w:p>
        </w:tc>
        <w:tc>
          <w:tcPr>
            <w:tcW w:w="2568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9:00-9:45 j. niemiecki klasa 7  BB</w:t>
            </w:r>
          </w:p>
        </w:tc>
        <w:tc>
          <w:tcPr>
            <w:tcW w:w="2959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9:00-9:45 matematyka klasa 8  AS</w:t>
            </w:r>
          </w:p>
        </w:tc>
        <w:tc>
          <w:tcPr>
            <w:tcW w:w="2737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9:00-9:45 j. polski klasa 7   IS</w:t>
            </w:r>
          </w:p>
        </w:tc>
        <w:tc>
          <w:tcPr>
            <w:tcW w:w="2215" w:type="dxa"/>
          </w:tcPr>
          <w:p w:rsidR="00C77871" w:rsidRPr="00C77871" w:rsidRDefault="00C77871" w:rsidP="006D61AC">
            <w:pPr>
              <w:pStyle w:val="normal"/>
              <w:spacing w:after="0" w:line="240" w:lineRule="auto"/>
              <w:rPr>
                <w:b/>
              </w:rPr>
            </w:pPr>
            <w:r w:rsidRPr="00C77871">
              <w:rPr>
                <w:b/>
              </w:rPr>
              <w:t>9:00-9:45 historia klasa 5 BG</w:t>
            </w:r>
          </w:p>
          <w:p w:rsidR="00C77871" w:rsidRDefault="00C77871" w:rsidP="006D61AC">
            <w:pPr>
              <w:pStyle w:val="normal"/>
              <w:spacing w:after="0" w:line="240" w:lineRule="auto"/>
            </w:pPr>
          </w:p>
          <w:p w:rsidR="00B756D3" w:rsidRDefault="00134FAD" w:rsidP="006D61AC">
            <w:pPr>
              <w:pStyle w:val="normal"/>
              <w:spacing w:after="0" w:line="240" w:lineRule="auto"/>
            </w:pPr>
            <w:r>
              <w:t>9:00-9:45 fizyka klasa 8   AS</w:t>
            </w:r>
          </w:p>
        </w:tc>
      </w:tr>
      <w:tr w:rsidR="00134FAD" w:rsidTr="006D61AC">
        <w:tc>
          <w:tcPr>
            <w:tcW w:w="2386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9:50-10:35 biologia klasa 8  BS</w:t>
            </w:r>
          </w:p>
        </w:tc>
        <w:tc>
          <w:tcPr>
            <w:tcW w:w="2568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9:50-10:35 j. niemiecki klasa 8  BB</w:t>
            </w:r>
          </w:p>
        </w:tc>
        <w:tc>
          <w:tcPr>
            <w:tcW w:w="2959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9:50-10:35 matematyka klasa 7   AS</w:t>
            </w:r>
          </w:p>
        </w:tc>
        <w:tc>
          <w:tcPr>
            <w:tcW w:w="2737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9:50-10:35 j. polski klasa 8  IS</w:t>
            </w:r>
          </w:p>
        </w:tc>
        <w:tc>
          <w:tcPr>
            <w:tcW w:w="2215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9:50-10:35 fizyka klasa 7  AS</w:t>
            </w:r>
          </w:p>
        </w:tc>
      </w:tr>
      <w:tr w:rsidR="00134FAD" w:rsidTr="006D61AC">
        <w:tc>
          <w:tcPr>
            <w:tcW w:w="2386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10:35-11:20 biologia klasa 7   BS</w:t>
            </w:r>
          </w:p>
        </w:tc>
        <w:tc>
          <w:tcPr>
            <w:tcW w:w="2568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10:35-11:20 j. polski klasa 6   BG</w:t>
            </w:r>
          </w:p>
          <w:p w:rsidR="00C77871" w:rsidRDefault="00C77871" w:rsidP="006D61AC">
            <w:pPr>
              <w:pStyle w:val="normal"/>
              <w:spacing w:after="0" w:line="240" w:lineRule="auto"/>
            </w:pPr>
          </w:p>
          <w:p w:rsidR="00C77871" w:rsidRDefault="00C77871" w:rsidP="006D61AC">
            <w:pPr>
              <w:pStyle w:val="normal"/>
              <w:spacing w:after="0" w:line="240" w:lineRule="auto"/>
            </w:pPr>
            <w:r>
              <w:t>10:35 – 11:20 j. polski klasa 8  IS</w:t>
            </w:r>
          </w:p>
        </w:tc>
        <w:tc>
          <w:tcPr>
            <w:tcW w:w="2959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10:35-11:20 matematyka klasa 6  AS</w:t>
            </w:r>
          </w:p>
          <w:p w:rsidR="00C77871" w:rsidRDefault="00C77871" w:rsidP="006D61AC">
            <w:pPr>
              <w:pStyle w:val="normal"/>
              <w:spacing w:after="0" w:line="240" w:lineRule="auto"/>
            </w:pPr>
          </w:p>
          <w:p w:rsidR="00C77871" w:rsidRDefault="00C77871" w:rsidP="006D61AC">
            <w:pPr>
              <w:pStyle w:val="normal"/>
              <w:spacing w:after="0" w:line="240" w:lineRule="auto"/>
            </w:pPr>
            <w:r>
              <w:t>10:35 – 11:20 j. angielski klasa 7  KM</w:t>
            </w:r>
          </w:p>
          <w:p w:rsidR="00C77871" w:rsidRDefault="00C77871" w:rsidP="006D61AC">
            <w:pPr>
              <w:pStyle w:val="normal"/>
              <w:spacing w:after="0" w:line="240" w:lineRule="auto"/>
            </w:pPr>
          </w:p>
        </w:tc>
        <w:tc>
          <w:tcPr>
            <w:tcW w:w="2737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10:35-11:20 matematyka klasa 8   AS</w:t>
            </w:r>
          </w:p>
        </w:tc>
        <w:tc>
          <w:tcPr>
            <w:tcW w:w="2215" w:type="dxa"/>
          </w:tcPr>
          <w:p w:rsidR="00B756D3" w:rsidRDefault="00134FAD" w:rsidP="006D61AC">
            <w:pPr>
              <w:pStyle w:val="normal"/>
              <w:spacing w:after="0" w:line="240" w:lineRule="auto"/>
            </w:pPr>
            <w:r>
              <w:t>10:35-11:20 j. polski klasa 6   BG</w:t>
            </w:r>
          </w:p>
          <w:p w:rsidR="00C77871" w:rsidRDefault="00C77871" w:rsidP="006D61AC">
            <w:pPr>
              <w:pStyle w:val="normal"/>
              <w:spacing w:after="0" w:line="240" w:lineRule="auto"/>
            </w:pPr>
          </w:p>
          <w:p w:rsidR="00C77871" w:rsidRDefault="00C77871" w:rsidP="006D61AC">
            <w:pPr>
              <w:pStyle w:val="normal"/>
              <w:spacing w:after="0" w:line="240" w:lineRule="auto"/>
            </w:pPr>
            <w:r>
              <w:t>10:35 – 11:20 j. angielski klasa 8  KM</w:t>
            </w:r>
          </w:p>
        </w:tc>
      </w:tr>
      <w:tr w:rsidR="00C77871" w:rsidTr="006D61AC">
        <w:tc>
          <w:tcPr>
            <w:tcW w:w="2386" w:type="dxa"/>
          </w:tcPr>
          <w:p w:rsidR="00C77871" w:rsidRDefault="00C77871" w:rsidP="006D61AC">
            <w:pPr>
              <w:pStyle w:val="normal"/>
              <w:spacing w:after="0" w:line="240" w:lineRule="auto"/>
            </w:pPr>
            <w:r>
              <w:t>11:20-12:05 j. polski klasa 5   IS</w:t>
            </w:r>
          </w:p>
        </w:tc>
        <w:tc>
          <w:tcPr>
            <w:tcW w:w="2568" w:type="dxa"/>
          </w:tcPr>
          <w:p w:rsidR="00C77871" w:rsidRDefault="00C77871" w:rsidP="00173150">
            <w:pPr>
              <w:pStyle w:val="normal"/>
              <w:spacing w:after="0" w:line="240" w:lineRule="auto"/>
            </w:pPr>
            <w:r>
              <w:t>11:20-12:05 j polski klasa 7  IS</w:t>
            </w:r>
          </w:p>
        </w:tc>
        <w:tc>
          <w:tcPr>
            <w:tcW w:w="2959" w:type="dxa"/>
          </w:tcPr>
          <w:p w:rsidR="00C77871" w:rsidRDefault="00C77871" w:rsidP="006D61AC">
            <w:pPr>
              <w:pStyle w:val="normal"/>
              <w:spacing w:after="0" w:line="240" w:lineRule="auto"/>
            </w:pPr>
            <w:r>
              <w:t>11:20-12:05 chemia klasa 8  PK</w:t>
            </w:r>
          </w:p>
        </w:tc>
        <w:tc>
          <w:tcPr>
            <w:tcW w:w="2737" w:type="dxa"/>
          </w:tcPr>
          <w:p w:rsidR="00C77871" w:rsidRDefault="00C77871" w:rsidP="006D61AC">
            <w:pPr>
              <w:pStyle w:val="normal"/>
              <w:spacing w:after="0" w:line="240" w:lineRule="auto"/>
            </w:pPr>
            <w:r>
              <w:t>11:20 – 12:05 geografia klasa 5 AM</w:t>
            </w:r>
          </w:p>
          <w:p w:rsidR="00C77871" w:rsidRDefault="00C77871" w:rsidP="006D61AC">
            <w:pPr>
              <w:pStyle w:val="normal"/>
              <w:spacing w:after="0" w:line="240" w:lineRule="auto"/>
            </w:pPr>
          </w:p>
          <w:p w:rsidR="00C77871" w:rsidRDefault="00C77871" w:rsidP="006D61AC">
            <w:pPr>
              <w:pStyle w:val="normal"/>
              <w:spacing w:after="0" w:line="240" w:lineRule="auto"/>
              <w:rPr>
                <w:b/>
              </w:rPr>
            </w:pPr>
            <w:r w:rsidRPr="00C77871">
              <w:rPr>
                <w:b/>
              </w:rPr>
              <w:t>11:20 – 12:05 j. angielski klasa 8  KM</w:t>
            </w:r>
          </w:p>
          <w:p w:rsidR="00C77871" w:rsidRDefault="00C77871" w:rsidP="006D61AC">
            <w:pPr>
              <w:pStyle w:val="normal"/>
              <w:spacing w:after="0" w:line="240" w:lineRule="auto"/>
              <w:rPr>
                <w:b/>
              </w:rPr>
            </w:pPr>
          </w:p>
          <w:p w:rsidR="00C77871" w:rsidRDefault="00C77871" w:rsidP="006D61AC">
            <w:pPr>
              <w:pStyle w:val="normal"/>
              <w:spacing w:after="0" w:line="240" w:lineRule="auto"/>
            </w:pPr>
            <w:r>
              <w:t>11:20-12:05 matematyka klasa 6   AS</w:t>
            </w:r>
          </w:p>
        </w:tc>
        <w:tc>
          <w:tcPr>
            <w:tcW w:w="2215" w:type="dxa"/>
          </w:tcPr>
          <w:p w:rsidR="00C77871" w:rsidRDefault="00C77871" w:rsidP="00C77871">
            <w:pPr>
              <w:pStyle w:val="normal"/>
              <w:spacing w:after="0" w:line="240" w:lineRule="auto"/>
              <w:rPr>
                <w:b/>
              </w:rPr>
            </w:pPr>
            <w:r w:rsidRPr="00C77871">
              <w:rPr>
                <w:b/>
              </w:rPr>
              <w:t>11:20-12:05 biologia klasa 5    PK</w:t>
            </w:r>
          </w:p>
          <w:p w:rsidR="00C77871" w:rsidRDefault="00C77871" w:rsidP="00C77871">
            <w:pPr>
              <w:pStyle w:val="normal"/>
              <w:spacing w:after="0" w:line="240" w:lineRule="auto"/>
              <w:rPr>
                <w:b/>
              </w:rPr>
            </w:pPr>
          </w:p>
          <w:p w:rsidR="00C77871" w:rsidRDefault="00C77871" w:rsidP="00C77871">
            <w:pPr>
              <w:pStyle w:val="normal"/>
              <w:spacing w:after="0" w:line="240" w:lineRule="auto"/>
            </w:pPr>
            <w:r>
              <w:t>11:20-12:05 j. angielski klasa 7    KM</w:t>
            </w:r>
          </w:p>
        </w:tc>
      </w:tr>
      <w:tr w:rsidR="00C77871" w:rsidTr="006D61AC">
        <w:tc>
          <w:tcPr>
            <w:tcW w:w="2386" w:type="dxa"/>
          </w:tcPr>
          <w:p w:rsidR="00C77871" w:rsidRDefault="00C77871" w:rsidP="00173150">
            <w:pPr>
              <w:pStyle w:val="normal"/>
              <w:spacing w:after="0" w:line="240" w:lineRule="auto"/>
            </w:pPr>
            <w:r>
              <w:t>12:10-12:55 j. polski klasa 4   IS</w:t>
            </w:r>
          </w:p>
        </w:tc>
        <w:tc>
          <w:tcPr>
            <w:tcW w:w="2568" w:type="dxa"/>
          </w:tcPr>
          <w:p w:rsidR="00C77871" w:rsidRDefault="00C77871" w:rsidP="00173150">
            <w:pPr>
              <w:pStyle w:val="normal"/>
              <w:spacing w:after="0" w:line="240" w:lineRule="auto"/>
            </w:pPr>
            <w:r>
              <w:t>12:10 – 12:55 j. angielski klasa 6  KM</w:t>
            </w:r>
          </w:p>
        </w:tc>
        <w:tc>
          <w:tcPr>
            <w:tcW w:w="2959" w:type="dxa"/>
          </w:tcPr>
          <w:p w:rsidR="00C77871" w:rsidRDefault="00C77871" w:rsidP="006D61AC">
            <w:pPr>
              <w:pStyle w:val="normal"/>
              <w:spacing w:after="0" w:line="240" w:lineRule="auto"/>
            </w:pPr>
            <w:r>
              <w:t>12:10 – 12:55 chemia klasa 7 PK</w:t>
            </w:r>
          </w:p>
          <w:p w:rsidR="00C77871" w:rsidRDefault="00C77871" w:rsidP="006D61AC">
            <w:pPr>
              <w:pStyle w:val="normal"/>
              <w:spacing w:after="0" w:line="240" w:lineRule="auto"/>
            </w:pPr>
          </w:p>
          <w:p w:rsidR="00C77871" w:rsidRDefault="00C77871" w:rsidP="006D61AC">
            <w:pPr>
              <w:pStyle w:val="normal"/>
              <w:spacing w:after="0" w:line="240" w:lineRule="auto"/>
              <w:rPr>
                <w:b/>
              </w:rPr>
            </w:pPr>
            <w:r w:rsidRPr="00C77871">
              <w:rPr>
                <w:b/>
              </w:rPr>
              <w:t>12:10-12:55 j. angielski klasa 4  KM</w:t>
            </w:r>
          </w:p>
          <w:p w:rsidR="00C77871" w:rsidRDefault="00C77871" w:rsidP="006D61AC">
            <w:pPr>
              <w:pStyle w:val="normal"/>
              <w:spacing w:after="0" w:line="240" w:lineRule="auto"/>
              <w:rPr>
                <w:b/>
              </w:rPr>
            </w:pPr>
          </w:p>
          <w:p w:rsidR="00C77871" w:rsidRDefault="00C77871" w:rsidP="006D61AC">
            <w:pPr>
              <w:pStyle w:val="normal"/>
              <w:spacing w:after="0" w:line="240" w:lineRule="auto"/>
            </w:pPr>
            <w:r w:rsidRPr="00C77871">
              <w:rPr>
                <w:b/>
              </w:rPr>
              <w:t>12:10-12:55 j. polski klasa 5   IS</w:t>
            </w:r>
          </w:p>
        </w:tc>
        <w:tc>
          <w:tcPr>
            <w:tcW w:w="2737" w:type="dxa"/>
          </w:tcPr>
          <w:p w:rsidR="00C77871" w:rsidRDefault="007B40BD" w:rsidP="006D61AC">
            <w:pPr>
              <w:pStyle w:val="normal"/>
              <w:spacing w:after="0" w:line="240" w:lineRule="auto"/>
            </w:pPr>
            <w:r>
              <w:t>12:10 – 12:55 matematyka klasa 7  AS</w:t>
            </w:r>
          </w:p>
          <w:p w:rsidR="007B40BD" w:rsidRDefault="007B40BD" w:rsidP="006D61AC">
            <w:pPr>
              <w:pStyle w:val="normal"/>
              <w:spacing w:after="0" w:line="240" w:lineRule="auto"/>
            </w:pPr>
          </w:p>
          <w:p w:rsidR="007B40BD" w:rsidRDefault="007B40BD" w:rsidP="006D61AC">
            <w:pPr>
              <w:pStyle w:val="normal"/>
              <w:spacing w:after="0" w:line="240" w:lineRule="auto"/>
            </w:pPr>
            <w:r>
              <w:t>12:10 – 12:55 geografia klasa 6 AM</w:t>
            </w:r>
          </w:p>
          <w:p w:rsidR="007B40BD" w:rsidRDefault="007B40BD" w:rsidP="006D61AC">
            <w:pPr>
              <w:pStyle w:val="normal"/>
              <w:spacing w:after="0" w:line="240" w:lineRule="auto"/>
            </w:pPr>
          </w:p>
          <w:p w:rsidR="007B40BD" w:rsidRPr="00C77871" w:rsidRDefault="007B40BD" w:rsidP="006D61AC">
            <w:pPr>
              <w:pStyle w:val="normal"/>
              <w:spacing w:after="0" w:line="240" w:lineRule="auto"/>
              <w:rPr>
                <w:b/>
              </w:rPr>
            </w:pPr>
            <w:r w:rsidRPr="00C77871">
              <w:rPr>
                <w:b/>
              </w:rPr>
              <w:t>12:10-12:55 matematyka klasa 4 PW</w:t>
            </w:r>
          </w:p>
        </w:tc>
        <w:tc>
          <w:tcPr>
            <w:tcW w:w="2215" w:type="dxa"/>
          </w:tcPr>
          <w:p w:rsidR="00C77871" w:rsidRPr="00C77871" w:rsidRDefault="007B40BD" w:rsidP="001C5337">
            <w:pPr>
              <w:pStyle w:val="normal"/>
              <w:spacing w:after="0" w:line="240" w:lineRule="auto"/>
              <w:rPr>
                <w:b/>
              </w:rPr>
            </w:pPr>
            <w:r>
              <w:t xml:space="preserve">12:10 – 12:55 </w:t>
            </w:r>
            <w:r w:rsidR="00173150">
              <w:t xml:space="preserve">j. </w:t>
            </w:r>
            <w:r>
              <w:t>angielski klasa 6   KM</w:t>
            </w:r>
          </w:p>
        </w:tc>
      </w:tr>
      <w:tr w:rsidR="00C77871" w:rsidTr="006D61AC">
        <w:tc>
          <w:tcPr>
            <w:tcW w:w="2386" w:type="dxa"/>
          </w:tcPr>
          <w:p w:rsidR="00C77871" w:rsidRDefault="00C77871" w:rsidP="00173150">
            <w:pPr>
              <w:pStyle w:val="normal"/>
              <w:spacing w:after="0" w:line="240" w:lineRule="auto"/>
            </w:pPr>
            <w:r>
              <w:t>13:00-13:45 matematyka klasa 4 PW</w:t>
            </w:r>
          </w:p>
        </w:tc>
        <w:tc>
          <w:tcPr>
            <w:tcW w:w="2568" w:type="dxa"/>
          </w:tcPr>
          <w:p w:rsidR="00C77871" w:rsidRDefault="00C77871" w:rsidP="00173150">
            <w:pPr>
              <w:pStyle w:val="normal"/>
              <w:spacing w:after="0" w:line="240" w:lineRule="auto"/>
            </w:pPr>
            <w:r>
              <w:t xml:space="preserve">13:00-13:45 </w:t>
            </w:r>
          </w:p>
          <w:p w:rsidR="00C77871" w:rsidRDefault="00C77871" w:rsidP="00173150">
            <w:pPr>
              <w:pStyle w:val="normal"/>
              <w:spacing w:after="0" w:line="240" w:lineRule="auto"/>
            </w:pPr>
            <w:r>
              <w:t>matematyka klasa 5 PW</w:t>
            </w:r>
          </w:p>
          <w:p w:rsidR="00C77871" w:rsidRDefault="00C77871" w:rsidP="00173150">
            <w:pPr>
              <w:pStyle w:val="normal"/>
              <w:spacing w:after="0" w:line="240" w:lineRule="auto"/>
            </w:pPr>
          </w:p>
          <w:p w:rsidR="00C77871" w:rsidRDefault="00C77871" w:rsidP="00173150">
            <w:pPr>
              <w:pStyle w:val="normal"/>
              <w:spacing w:after="0" w:line="240" w:lineRule="auto"/>
            </w:pPr>
            <w:r>
              <w:t>13:00-13:45 j. angielski klasa 4  KM</w:t>
            </w:r>
          </w:p>
          <w:p w:rsidR="00C77871" w:rsidRDefault="00C77871" w:rsidP="00173150">
            <w:pPr>
              <w:pStyle w:val="normal"/>
              <w:spacing w:after="0" w:line="240" w:lineRule="auto"/>
            </w:pPr>
          </w:p>
        </w:tc>
        <w:tc>
          <w:tcPr>
            <w:tcW w:w="2959" w:type="dxa"/>
          </w:tcPr>
          <w:p w:rsidR="00C77871" w:rsidRDefault="00C77871" w:rsidP="006D61AC">
            <w:pPr>
              <w:pStyle w:val="normal"/>
              <w:spacing w:after="0" w:line="240" w:lineRule="auto"/>
            </w:pPr>
            <w:r>
              <w:t>13:00-13:45 matem.(k) klasa 6 PW</w:t>
            </w:r>
          </w:p>
          <w:p w:rsidR="00C77871" w:rsidRDefault="00C77871" w:rsidP="006D61AC">
            <w:pPr>
              <w:pStyle w:val="normal"/>
              <w:spacing w:after="0" w:line="240" w:lineRule="auto"/>
            </w:pPr>
          </w:p>
          <w:p w:rsidR="00C77871" w:rsidRDefault="00C77871" w:rsidP="006D61AC">
            <w:pPr>
              <w:pStyle w:val="normal"/>
              <w:spacing w:after="0" w:line="240" w:lineRule="auto"/>
            </w:pPr>
            <w:r w:rsidRPr="00C77871">
              <w:rPr>
                <w:b/>
              </w:rPr>
              <w:t>13:00-13:45 j. polski klasa 4   IS</w:t>
            </w:r>
          </w:p>
          <w:p w:rsidR="00C77871" w:rsidRDefault="00C77871" w:rsidP="006D61AC">
            <w:pPr>
              <w:pStyle w:val="normal"/>
              <w:spacing w:after="0" w:line="240" w:lineRule="auto"/>
            </w:pPr>
          </w:p>
        </w:tc>
        <w:tc>
          <w:tcPr>
            <w:tcW w:w="2737" w:type="dxa"/>
          </w:tcPr>
          <w:p w:rsidR="00C77871" w:rsidRDefault="007B40BD" w:rsidP="006D61AC">
            <w:pPr>
              <w:pStyle w:val="normal"/>
              <w:spacing w:after="0" w:line="240" w:lineRule="auto"/>
            </w:pPr>
            <w:r>
              <w:t>13:00 – 13:45 geografia klasa 8 AM</w:t>
            </w:r>
          </w:p>
          <w:p w:rsidR="007B40BD" w:rsidRDefault="007B40BD" w:rsidP="006D61AC">
            <w:pPr>
              <w:pStyle w:val="normal"/>
              <w:spacing w:after="0" w:line="240" w:lineRule="auto"/>
            </w:pPr>
          </w:p>
          <w:p w:rsidR="007B40BD" w:rsidRPr="00C77871" w:rsidRDefault="007B40BD" w:rsidP="007B40BD">
            <w:pPr>
              <w:pStyle w:val="normal"/>
              <w:spacing w:after="0" w:line="240" w:lineRule="auto"/>
              <w:rPr>
                <w:b/>
              </w:rPr>
            </w:pPr>
            <w:r w:rsidRPr="00C77871">
              <w:rPr>
                <w:b/>
              </w:rPr>
              <w:t xml:space="preserve">13:00-13:45 </w:t>
            </w:r>
          </w:p>
          <w:p w:rsidR="007B40BD" w:rsidRDefault="007B40BD" w:rsidP="007B40BD">
            <w:pPr>
              <w:pStyle w:val="normal"/>
              <w:spacing w:after="0" w:line="240" w:lineRule="auto"/>
            </w:pPr>
            <w:r w:rsidRPr="00C77871">
              <w:rPr>
                <w:b/>
              </w:rPr>
              <w:t>matematyka klasa 5 PW</w:t>
            </w:r>
          </w:p>
        </w:tc>
        <w:tc>
          <w:tcPr>
            <w:tcW w:w="2215" w:type="dxa"/>
          </w:tcPr>
          <w:p w:rsidR="00C77871" w:rsidRDefault="007B40BD" w:rsidP="006D61AC">
            <w:pPr>
              <w:pStyle w:val="normal"/>
              <w:spacing w:after="0" w:line="240" w:lineRule="auto"/>
            </w:pPr>
            <w:r>
              <w:t>13:00 – 13:45 geografia klasa 7 AM</w:t>
            </w:r>
          </w:p>
        </w:tc>
      </w:tr>
    </w:tbl>
    <w:p w:rsidR="00B756D3" w:rsidRDefault="00B756D3">
      <w:pPr>
        <w:pStyle w:val="normal"/>
      </w:pPr>
    </w:p>
    <w:p w:rsidR="00B756D3" w:rsidRDefault="00134FAD">
      <w:pPr>
        <w:pStyle w:val="normal"/>
      </w:pPr>
      <w:r>
        <w:t>GRUPY KLASOWE NA MESSSENGER/SKYPE</w:t>
      </w:r>
    </w:p>
    <w:p w:rsidR="00134FAD" w:rsidRDefault="00134FAD">
      <w:pPr>
        <w:pStyle w:val="normal"/>
      </w:pPr>
      <w:r>
        <w:t>Klasa 4:</w:t>
      </w:r>
      <w:r w:rsidR="00BE0C75">
        <w:t xml:space="preserve">  Klasa IV PSP Kierlikówka </w:t>
      </w:r>
    </w:p>
    <w:p w:rsidR="00B756D3" w:rsidRDefault="00134FAD">
      <w:pPr>
        <w:pStyle w:val="normal"/>
      </w:pPr>
      <w:r>
        <w:t xml:space="preserve">Klasa 5: Klasa V PSP </w:t>
      </w:r>
      <w:r w:rsidR="00BE0C75">
        <w:t>Kierlikówka</w:t>
      </w:r>
    </w:p>
    <w:p w:rsidR="00B756D3" w:rsidRDefault="00134FAD">
      <w:pPr>
        <w:pStyle w:val="normal"/>
        <w:tabs>
          <w:tab w:val="left" w:pos="5820"/>
        </w:tabs>
      </w:pPr>
      <w:r>
        <w:t>Klasa 6: klasa6 PSP Kierlikówka</w:t>
      </w:r>
      <w:r>
        <w:tab/>
      </w:r>
    </w:p>
    <w:p w:rsidR="00B756D3" w:rsidRDefault="00134FAD">
      <w:pPr>
        <w:pStyle w:val="normal"/>
      </w:pPr>
      <w:r>
        <w:t>Klasa 7: Klasa 7 Kierlikówka</w:t>
      </w:r>
    </w:p>
    <w:p w:rsidR="00B756D3" w:rsidRDefault="00134FAD">
      <w:pPr>
        <w:pStyle w:val="normal"/>
      </w:pPr>
      <w:r>
        <w:t>Klasa 8: Klasa VIII</w:t>
      </w:r>
    </w:p>
    <w:sectPr w:rsidR="00B756D3" w:rsidSect="007B40BD">
      <w:pgSz w:w="16838" w:h="11906"/>
      <w:pgMar w:top="426" w:right="1417" w:bottom="56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B756D3"/>
    <w:rsid w:val="0001013E"/>
    <w:rsid w:val="00024F8A"/>
    <w:rsid w:val="000B1EA4"/>
    <w:rsid w:val="00134FAD"/>
    <w:rsid w:val="00173150"/>
    <w:rsid w:val="001A3DDB"/>
    <w:rsid w:val="001C5337"/>
    <w:rsid w:val="003868F7"/>
    <w:rsid w:val="00393875"/>
    <w:rsid w:val="00441949"/>
    <w:rsid w:val="006810E2"/>
    <w:rsid w:val="006D61AC"/>
    <w:rsid w:val="007B40BD"/>
    <w:rsid w:val="009868F6"/>
    <w:rsid w:val="00B052FF"/>
    <w:rsid w:val="00B70AFB"/>
    <w:rsid w:val="00B756D3"/>
    <w:rsid w:val="00BE0C75"/>
    <w:rsid w:val="00C77871"/>
    <w:rsid w:val="00CF11B8"/>
    <w:rsid w:val="00E0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"/>
    <w:next w:val="normal"/>
    <w:rsid w:val="00B75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B75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B75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B756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756D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B756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756D3"/>
    <w:pPr>
      <w:spacing w:after="160" w:line="259" w:lineRule="auto"/>
    </w:pPr>
    <w:rPr>
      <w:sz w:val="22"/>
      <w:szCs w:val="22"/>
    </w:rPr>
  </w:style>
  <w:style w:type="table" w:customStyle="1" w:styleId="TableNormal">
    <w:name w:val="Table Normal"/>
    <w:rsid w:val="00B756D3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B756D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B756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D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2</cp:revision>
  <dcterms:created xsi:type="dcterms:W3CDTF">2020-05-06T09:39:00Z</dcterms:created>
  <dcterms:modified xsi:type="dcterms:W3CDTF">2020-05-06T09:39:00Z</dcterms:modified>
</cp:coreProperties>
</file>