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1F6C60DB" w:rsidP="1F6C60DB" w:rsidRDefault="1F6C60DB" w14:paraId="2FBA0F12" w14:textId="277E8F24">
      <w:pPr>
        <w:pStyle w:val="Normalny"/>
      </w:pPr>
      <w:r w:rsidR="1F6C60DB">
        <w:rPr/>
        <w:t>KLASA V</w:t>
      </w:r>
    </w:p>
    <w:p w:rsidR="1F6C60DB" w:rsidP="1F6C60DB" w:rsidRDefault="1F6C60DB" w14:paraId="328841FC" w14:textId="1776222D">
      <w:pPr>
        <w:pStyle w:val="Normalny"/>
      </w:pPr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="0C99359F">
        <w:rPr/>
        <w:t>Data: 24.06</w:t>
      </w:r>
    </w:p>
    <w:p w:rsidR="599B0EA7" w:rsidP="0C99359F" w:rsidRDefault="599B0EA7" w14:paraId="6E1827FA" w14:textId="63BF20AE">
      <w:pPr>
        <w:pStyle w:val="Normalny"/>
        <w:spacing w:after="20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TEMAT:</w:t>
      </w:r>
      <w:r w:rsidRPr="0C99359F" w:rsidR="0C99359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Rozprzestrzenianie się roślin okrytonasiennych. Znaczenie i przegląd roślin okrytonasiennych.</w:t>
      </w:r>
    </w:p>
    <w:p w:rsidR="599B0EA7" w:rsidP="0C99359F" w:rsidRDefault="599B0EA7" w14:paraId="4FE4CE47" w14:textId="7C6991FE">
      <w:pPr>
        <w:pStyle w:val="Normalny"/>
        <w:spacing w:beforeAutospacing="on" w:after="200" w:afterAutospacing="on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Praca z podręcznikiem: „</w:t>
      </w:r>
      <w:proofErr w:type="gramStart"/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Puls  życia</w:t>
      </w:r>
      <w:proofErr w:type="gramEnd"/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proofErr w:type="spellStart"/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kl.V</w:t>
      </w:r>
      <w:proofErr w:type="spellEnd"/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”</w:t>
      </w:r>
    </w:p>
    <w:p w:rsidR="599B0EA7" w:rsidP="0C99359F" w:rsidRDefault="599B0EA7" w14:paraId="77FE76ED" w14:textId="638B17DF">
      <w:pPr>
        <w:spacing w:after="20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Str.137- 153</w:t>
      </w:r>
    </w:p>
    <w:p w:rsidR="0C99359F" w:rsidP="0C99359F" w:rsidRDefault="0C99359F" w14:paraId="42EF6427" w14:textId="563DE9DB">
      <w:pPr>
        <w:spacing w:after="20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Aby lepiej zrozumieć polecam:</w:t>
      </w:r>
    </w:p>
    <w:p w:rsidR="0C99359F" w:rsidP="0C99359F" w:rsidRDefault="0C99359F" w14:paraId="6789470D" w14:textId="67AF9BE8">
      <w:pPr>
        <w:spacing w:after="200" w:line="240" w:lineRule="auto"/>
        <w:rPr>
          <w:rFonts w:ascii="Times New Roman" w:hAnsi="Times New Roman" w:eastAsia="Times New Roman" w:cs="Times New Roman"/>
          <w:noProof w:val="0"/>
          <w:color w:val="0000FF"/>
          <w:sz w:val="24"/>
          <w:szCs w:val="24"/>
          <w:lang w:val="pl-PL"/>
        </w:rPr>
      </w:pPr>
      <w:hyperlink r:id="Rc28a933835da4523">
        <w:r w:rsidRPr="0C99359F" w:rsidR="0C99359F">
          <w:rPr>
            <w:rStyle w:val="Hipercze"/>
            <w:rFonts w:ascii="Times New Roman" w:hAnsi="Times New Roman" w:eastAsia="Times New Roman" w:cs="Times New Roman"/>
            <w:noProof w:val="0"/>
            <w:color w:val="0000FF"/>
            <w:sz w:val="24"/>
            <w:szCs w:val="24"/>
            <w:u w:val="single"/>
            <w:lang w:val="pl-PL"/>
          </w:rPr>
          <w:t>https://www.youtube.com/watch?v=SeFlApuH-Vo</w:t>
        </w:r>
      </w:hyperlink>
    </w:p>
    <w:p w:rsidR="0C99359F" w:rsidP="0C99359F" w:rsidRDefault="0C99359F" w14:paraId="6A48CAA0" w14:textId="607C4EE5">
      <w:pPr>
        <w:spacing w:after="20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Musisz umieć:</w:t>
      </w:r>
    </w:p>
    <w:p w:rsidR="0C99359F" w:rsidP="0C99359F" w:rsidRDefault="0C99359F" w14:paraId="57414BB6" w14:textId="44ED1DFC">
      <w:pPr>
        <w:spacing w:after="20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-przedstawić budowę nasiona rośliny( łupina nasienna, bielmo, zarodek) i warunki jego kiełkowania.</w:t>
      </w:r>
    </w:p>
    <w:p w:rsidR="0C99359F" w:rsidP="0C99359F" w:rsidRDefault="0C99359F" w14:paraId="7A06CA15" w14:textId="128C137F">
      <w:pPr>
        <w:spacing w:after="20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-przedstawić sposoby rozprzestrzeniania się nasion(sposoby przenoszenia owoców)</w:t>
      </w:r>
    </w:p>
    <w:p w:rsidR="0C99359F" w:rsidP="0C99359F" w:rsidRDefault="0C99359F" w14:paraId="6D75F89A" w14:textId="7A9E4FB6">
      <w:pPr>
        <w:spacing w:after="20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0C99359F" w:rsidR="0C99359F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-rozpoznać przedstawicieli drzew liściastych.</w:t>
      </w:r>
    </w:p>
    <w:p w:rsidR="0C99359F" w:rsidP="0C99359F" w:rsidRDefault="0C99359F" w14:paraId="437C87B4" w14:textId="56022F1B">
      <w:pPr>
        <w:pStyle w:val="Normalny"/>
        <w:spacing w:after="20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sectPr w:rsidR="00AB52C2" w:rsidSect="00B919F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93"/>
  <w:defaultTabStop w:val="708"/>
  <w:hyphenationZone w:val="425"/>
  <w:characterSpacingControl w:val="doNotCompress"/>
  <w:compat/>
  <w:rsids>
    <w:rsidRoot w:val="00AB52C2"/>
    <w:rsid w:val="000B3E2E"/>
    <w:rsid w:val="009C2543"/>
    <w:rsid w:val="00AB52C2"/>
    <w:rsid w:val="00AE1159"/>
    <w:rsid w:val="00B919FB"/>
    <w:rsid w:val="00F24025"/>
    <w:rsid w:val="018BB5BB"/>
    <w:rsid w:val="098B6403"/>
    <w:rsid w:val="09A4C362"/>
    <w:rsid w:val="0C99359F"/>
    <w:rsid w:val="0CE675C9"/>
    <w:rsid w:val="0D5E7796"/>
    <w:rsid w:val="1028E200"/>
    <w:rsid w:val="1AF06157"/>
    <w:rsid w:val="1E06786A"/>
    <w:rsid w:val="1F6C60DB"/>
    <w:rsid w:val="30E2B3EA"/>
    <w:rsid w:val="3E38C0BB"/>
    <w:rsid w:val="45946E9E"/>
    <w:rsid w:val="5073669B"/>
    <w:rsid w:val="50C50E39"/>
    <w:rsid w:val="599B0EA7"/>
    <w:rsid w:val="5AB70DC0"/>
    <w:rsid w:val="63C66A1D"/>
    <w:rsid w:val="65B1BA4D"/>
    <w:rsid w:val="68D97EE6"/>
    <w:rsid w:val="6F848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93056E"/>
  <w15:docId w15:val="{fbe5a9b4-6371-4ca0-8a40-b14c890b4ae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B919F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5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youtube.com/watch?v=SeFlApuH-Vo" TargetMode="External" Id="Rc28a933835da4523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Jonasz Krawczyk</dc:creator>
  <lastModifiedBy>Jonasz Krawczyk</lastModifiedBy>
  <revision>15</revision>
  <dcterms:created xsi:type="dcterms:W3CDTF">2020-06-19T15:24:55.6472713Z</dcterms:created>
  <dcterms:modified xsi:type="dcterms:W3CDTF">2020-06-19T15:33:12.8580513Z</dcterms:modified>
</coreProperties>
</file>