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E44F87" w:rsidP="44722E08" w:rsidRDefault="00E44F87" w14:paraId="4BC8F46D" wp14:textId="3F124A17">
      <w:pPr>
        <w:spacing w:line="240" w:lineRule="auto"/>
        <w:rPr>
          <w:rFonts w:ascii="Times New Roman" w:hAnsi="Times New Roman" w:eastAsia="Times New Roman"/>
          <w:b w:val="1"/>
          <w:bCs w:val="1"/>
          <w:sz w:val="20"/>
          <w:szCs w:val="20"/>
          <w:lang w:eastAsia="pl-PL"/>
        </w:rPr>
      </w:pPr>
      <w:r w:rsidRPr="0C308C90" w:rsidR="0C308C90">
        <w:rPr>
          <w:rFonts w:ascii="Times New Roman" w:hAnsi="Times New Roman" w:eastAsia="Times New Roman"/>
          <w:b w:val="1"/>
          <w:bCs w:val="1"/>
          <w:sz w:val="20"/>
          <w:szCs w:val="20"/>
          <w:lang w:eastAsia="pl-PL"/>
        </w:rPr>
        <w:t>DATA: 24.06.2020</w:t>
      </w:r>
    </w:p>
    <w:p xmlns:wp14="http://schemas.microsoft.com/office/word/2010/wordml" w:rsidR="00E44F87" w:rsidP="0C308C90" w:rsidRDefault="00E44F87" w14:paraId="774832EB" wp14:textId="7CEC8B15">
      <w:pPr>
        <w:pStyle w:val="Normalny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C308C90" w:rsidR="0C308C90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TEMAT:</w:t>
      </w:r>
      <w:r w:rsidRPr="0C308C90" w:rsidR="0C308C90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Podsumowanie pracy w klasie 8.</w:t>
      </w:r>
    </w:p>
    <w:p xmlns:wp14="http://schemas.microsoft.com/office/word/2010/wordml" w:rsidR="00E44F87" w:rsidP="11EDDFE7" w:rsidRDefault="00E44F87" w14:paraId="40EE7E1E" wp14:textId="0ECD02E4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1EDDFE7" w:rsidR="11EDDF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B050"/>
          <w:sz w:val="24"/>
          <w:szCs w:val="24"/>
          <w:lang w:val="pl-PL"/>
        </w:rPr>
        <w:t>Na zaliczenie</w:t>
      </w:r>
      <w:r w:rsidRPr="11EDDFE7" w:rsidR="11EDDFE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- -----------------------------------</w:t>
      </w:r>
    </w:p>
    <w:p xmlns:wp14="http://schemas.microsoft.com/office/word/2010/wordml" w:rsidR="00E44F87" w:rsidP="3D352AD1" w:rsidRDefault="00E44F87" w14:paraId="7ABCD3B6" wp14:textId="7B05D724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3D352AD1" w:rsidR="3D352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FF0000"/>
          <w:sz w:val="24"/>
          <w:szCs w:val="24"/>
          <w:lang w:val="pl-PL"/>
        </w:rPr>
        <w:t>Na ocenę</w:t>
      </w:r>
      <w:r w:rsidRPr="3D352AD1" w:rsidR="3D352AD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pl-PL"/>
        </w:rPr>
        <w:t>- -------------------------</w:t>
      </w:r>
    </w:p>
    <w:p xmlns:wp14="http://schemas.microsoft.com/office/word/2010/wordml" w:rsidR="00E44F87" w:rsidP="10B69E1B" w:rsidRDefault="00E44F87" w14:paraId="3274BD42" wp14:textId="52DA754C">
      <w:pPr>
        <w:pStyle w:val="Normalny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10B69E1B" w:rsidR="10B69E1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Kryteria oceniania:</w:t>
      </w:r>
    </w:p>
    <w:p xmlns:wp14="http://schemas.microsoft.com/office/word/2010/wordml" w:rsidR="00E44F87" w:rsidP="16A8C875" w:rsidRDefault="00E44F87" w14:paraId="2FE8B83B" wp14:textId="2F798957">
      <w:pPr>
        <w:pStyle w:val="Normalny"/>
        <w:spacing w:line="240" w:lineRule="auto"/>
        <w:rPr>
          <w:rFonts w:ascii="Times New Roman" w:hAnsi="Times New Roman"/>
          <w:sz w:val="20"/>
          <w:szCs w:val="20"/>
        </w:rPr>
      </w:pPr>
      <w:r w:rsidRPr="16A8C875" w:rsidR="16A8C8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 xml:space="preserve">1 Ćwiczenia i zadania na zaliczenie oraz prace na ocenę, sprawdzane są pod względem terminowości, rzetelności wykonanej </w:t>
      </w:r>
      <w:proofErr w:type="gramStart"/>
      <w:r w:rsidRPr="16A8C875" w:rsidR="16A8C8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pracy(</w:t>
      </w:r>
      <w:proofErr w:type="gramEnd"/>
      <w:r w:rsidRPr="16A8C875" w:rsidR="16A8C87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pl-PL"/>
        </w:rPr>
        <w:t>poprawność odpowiedzi, wyczerpanie tematu) oraz kreatywności( sposobu wykonania pracy).</w:t>
      </w:r>
      <w:r w:rsidRPr="16A8C875" w:rsidR="16A8C875">
        <w:rPr>
          <w:rFonts w:ascii="Times New Roman" w:hAnsi="Times New Roman"/>
          <w:sz w:val="20"/>
          <w:szCs w:val="20"/>
        </w:rPr>
        <w:t xml:space="preserve"> </w:t>
      </w:r>
    </w:p>
    <w:p xmlns:wp14="http://schemas.microsoft.com/office/word/2010/wordml" w:rsidR="00E44F87" w:rsidP="16A8C875" w:rsidRDefault="00E44F87" w14:paraId="798DCEE9" wp14:textId="1BD850D1">
      <w:pPr>
        <w:pStyle w:val="Normalny"/>
        <w:spacing w:line="240" w:lineRule="auto"/>
        <w:rPr>
          <w:rFonts w:ascii="Times New Roman" w:hAnsi="Times New Roman"/>
          <w:sz w:val="20"/>
          <w:szCs w:val="20"/>
        </w:rPr>
      </w:pPr>
      <w:r w:rsidRPr="16A8C875" w:rsidR="16A8C875">
        <w:rPr>
          <w:rFonts w:ascii="Times New Roman" w:hAnsi="Times New Roman"/>
          <w:sz w:val="20"/>
          <w:szCs w:val="20"/>
        </w:rPr>
        <w:t xml:space="preserve">Zadania na zaliczenie składać się będą na jedną ocenę z całego działu. </w:t>
      </w:r>
    </w:p>
    <w:p xmlns:wp14="http://schemas.microsoft.com/office/word/2010/wordml" w:rsidR="00E44F87" w:rsidP="16A8C875" w:rsidRDefault="00E44F87" w14:paraId="3C1D8FF5" wp14:textId="2A225F02">
      <w:pPr>
        <w:spacing w:line="240" w:lineRule="auto"/>
        <w:rPr>
          <w:rFonts w:ascii="Times New Roman" w:hAnsi="Times New Roman"/>
          <w:sz w:val="20"/>
          <w:szCs w:val="20"/>
        </w:rPr>
      </w:pPr>
      <w:r w:rsidRPr="16A8C875" w:rsidR="16A8C875">
        <w:rPr>
          <w:rFonts w:ascii="Times New Roman" w:hAnsi="Times New Roman"/>
          <w:sz w:val="20"/>
          <w:szCs w:val="20"/>
        </w:rPr>
        <w:t>Zadania na ocenę – będą oceniane na bieżąco.</w:t>
      </w:r>
    </w:p>
    <w:p xmlns:wp14="http://schemas.microsoft.com/office/word/2010/wordml" w:rsidR="00E44F87" w:rsidP="00E44F87" w:rsidRDefault="00E44F87" w14:paraId="39386CEE" wp14:textId="7B6564CD">
      <w:pPr>
        <w:spacing w:line="240" w:lineRule="auto"/>
        <w:rPr>
          <w:rFonts w:ascii="Times New Roman" w:hAnsi="Times New Roman"/>
          <w:sz w:val="20"/>
          <w:szCs w:val="20"/>
        </w:rPr>
      </w:pPr>
      <w:r w:rsidRPr="16A8C875" w:rsidR="16A8C875">
        <w:rPr>
          <w:rFonts w:ascii="Times New Roman" w:hAnsi="Times New Roman" w:eastAsia="Times New Roman" w:cs="Times New Roman"/>
          <w:noProof w:val="0"/>
          <w:sz w:val="20"/>
          <w:szCs w:val="20"/>
          <w:lang w:val="pl-PL"/>
        </w:rPr>
        <w:t xml:space="preserve"> </w:t>
      </w:r>
      <w:r w:rsidRPr="16A8C875" w:rsidR="16A8C875">
        <w:rPr>
          <w:rFonts w:ascii="Times New Roman" w:hAnsi="Times New Roman"/>
          <w:sz w:val="20"/>
          <w:szCs w:val="20"/>
        </w:rPr>
        <w:t xml:space="preserve">Prace należy wykonać w </w:t>
      </w:r>
      <w:r w:rsidRPr="16A8C875" w:rsidR="16A8C875">
        <w:rPr>
          <w:rFonts w:ascii="Times New Roman" w:hAnsi="Times New Roman"/>
          <w:sz w:val="20"/>
          <w:szCs w:val="20"/>
          <w:u w:val="single"/>
        </w:rPr>
        <w:t>Wordzie</w:t>
      </w:r>
      <w:r w:rsidRPr="16A8C875" w:rsidR="16A8C875">
        <w:rPr>
          <w:rFonts w:ascii="Times New Roman" w:hAnsi="Times New Roman"/>
          <w:sz w:val="20"/>
          <w:szCs w:val="20"/>
        </w:rPr>
        <w:t xml:space="preserve"> lub </w:t>
      </w:r>
      <w:proofErr w:type="gramStart"/>
      <w:r w:rsidRPr="16A8C875" w:rsidR="16A8C875">
        <w:rPr>
          <w:rFonts w:ascii="Times New Roman" w:hAnsi="Times New Roman"/>
          <w:sz w:val="20"/>
          <w:szCs w:val="20"/>
        </w:rPr>
        <w:t>zeszycie( czytelne</w:t>
      </w:r>
      <w:proofErr w:type="gramEnd"/>
      <w:r w:rsidRPr="16A8C875" w:rsidR="16A8C875">
        <w:rPr>
          <w:rFonts w:ascii="Times New Roman" w:hAnsi="Times New Roman"/>
          <w:sz w:val="20"/>
          <w:szCs w:val="20"/>
        </w:rPr>
        <w:t xml:space="preserve"> zdjęcie)i wysłać na mojego służbowego maila:</w:t>
      </w:r>
    </w:p>
    <w:p xmlns:wp14="http://schemas.microsoft.com/office/word/2010/wordml" w:rsidRPr="009405D7" w:rsidR="00E44F87" w:rsidP="00E44F87" w:rsidRDefault="00E44F87" w14:paraId="1DA3C082" wp14:textId="77777777">
      <w:pPr>
        <w:spacing w:line="240" w:lineRule="auto"/>
        <w:rPr>
          <w:rFonts w:ascii="Times New Roman" w:hAnsi="Times New Roman"/>
          <w:sz w:val="20"/>
          <w:szCs w:val="20"/>
        </w:rPr>
      </w:pPr>
      <w:r w:rsidRPr="009405D7">
        <w:rPr>
          <w:rFonts w:ascii="Times New Roman" w:hAnsi="Times New Roman"/>
          <w:sz w:val="20"/>
          <w:szCs w:val="20"/>
        </w:rPr>
        <w:t>paulina.krawczyk@pspkierlikowka.pl</w:t>
      </w:r>
    </w:p>
    <w:p xmlns:wp14="http://schemas.microsoft.com/office/word/2010/wordml" w:rsidRPr="00122AA5" w:rsidR="00E44F87" w:rsidP="00E44F87" w:rsidRDefault="00E44F87" w14:paraId="463B990D" wp14:textId="77777777">
      <w:pPr>
        <w:spacing w:line="240" w:lineRule="auto"/>
        <w:rPr>
          <w:rFonts w:ascii="Times New Roman" w:hAnsi="Times New Roman"/>
          <w:sz w:val="20"/>
          <w:szCs w:val="20"/>
        </w:rPr>
      </w:pPr>
      <w:r w:rsidRPr="10B69E1B" w:rsidR="10B69E1B">
        <w:rPr>
          <w:rFonts w:ascii="Times New Roman" w:hAnsi="Times New Roman"/>
          <w:sz w:val="20"/>
          <w:szCs w:val="20"/>
        </w:rPr>
        <w:t>W temacie należy napisać imię i nazwisko ucznia oraz temat lekcji.</w:t>
      </w:r>
    </w:p>
    <w:p w:rsidR="10B69E1B" w:rsidP="10B69E1B" w:rsidRDefault="10B69E1B" w14:paraId="3E5B6B61" w14:textId="691BB974">
      <w:pPr>
        <w:pStyle w:val="Normalny"/>
        <w:spacing w:line="240" w:lineRule="auto"/>
        <w:rPr>
          <w:rFonts w:ascii="Times New Roman" w:hAnsi="Times New Roman"/>
          <w:sz w:val="20"/>
          <w:szCs w:val="20"/>
        </w:rPr>
      </w:pPr>
    </w:p>
    <w:p xmlns:wp14="http://schemas.microsoft.com/office/word/2010/wordml" w:rsidR="00B919FB" w:rsidP="44722E08" w:rsidRDefault="00B919FB" w14:paraId="61CFA353" wp14:textId="53CBC0B0">
      <w:pPr>
        <w:spacing w:beforeAutospacing="on" w:afterAutospacing="on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0"/>
          <w:szCs w:val="20"/>
          <w:lang w:val="pl-PL"/>
        </w:rPr>
      </w:pPr>
    </w:p>
    <w:p xmlns:wp14="http://schemas.microsoft.com/office/word/2010/wordml" w:rsidR="00B919FB" w:rsidP="44722E08" w:rsidRDefault="00B919FB" w14:paraId="6935CFE5" wp14:textId="2C858EAB">
      <w:pPr>
        <w:pStyle w:val="Normalny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R="00B919FB" w:rsidP="44722E08" w:rsidRDefault="00B919FB" w14:paraId="7E7F79E3" wp14:textId="6F9AC661">
      <w:pPr/>
      <w:r w:rsidRPr="44722E08" w:rsidR="44722E0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R="00B919FB" w:rsidP="44722E08" w:rsidRDefault="00B919FB" w14:paraId="53658A5A" wp14:textId="51ADC906">
      <w:pPr/>
      <w:r w:rsidRPr="44722E08" w:rsidR="44722E0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R="00B919FB" w:rsidP="44722E08" w:rsidRDefault="00B919FB" w14:paraId="2308F1A5" wp14:textId="052FF88D">
      <w:pPr/>
      <w:r w:rsidRPr="44722E08" w:rsidR="44722E08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R="00B919FB" w:rsidP="44722E08" w:rsidRDefault="00B919FB" w14:paraId="5F8CB23D" wp14:textId="17598EEC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R="00B919FB" w:rsidP="4B6CA20D" w:rsidRDefault="00B919FB" w14:paraId="5DAB6C7B" wp14:textId="6C6D276E">
      <w:pPr>
        <w:pStyle w:val="Normalny"/>
      </w:pPr>
    </w:p>
    <w:sectPr w:rsidR="00B919FB" w:rsidSect="00B919F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93"/>
  <w:defaultTabStop w:val="708"/>
  <w:hyphenationZone w:val="425"/>
  <w:characterSpacingControl w:val="doNotCompress"/>
  <w:compat/>
  <w:rsids>
    <w:rsidRoot w:val="00E44F87"/>
    <w:rsid w:val="009C2543"/>
    <w:rsid w:val="00B919FB"/>
    <w:rsid w:val="00E44F87"/>
    <w:rsid w:val="0B8DB9FE"/>
    <w:rsid w:val="0C308C90"/>
    <w:rsid w:val="10B69E1B"/>
    <w:rsid w:val="11EDDFE7"/>
    <w:rsid w:val="16A8C875"/>
    <w:rsid w:val="171DDBD7"/>
    <w:rsid w:val="179D6ED4"/>
    <w:rsid w:val="17BE8FA6"/>
    <w:rsid w:val="17DD6BEA"/>
    <w:rsid w:val="29546DD5"/>
    <w:rsid w:val="318CF6AB"/>
    <w:rsid w:val="3D352AD1"/>
    <w:rsid w:val="3EE49CA9"/>
    <w:rsid w:val="3FB445B1"/>
    <w:rsid w:val="44722E08"/>
    <w:rsid w:val="47C9A637"/>
    <w:rsid w:val="4B6CA20D"/>
    <w:rsid w:val="54BD7E47"/>
    <w:rsid w:val="68AC66D3"/>
    <w:rsid w:val="73EB7060"/>
    <w:rsid w:val="75CE5A59"/>
    <w:rsid w:val="79D48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1DDBD7"/>
  <w15:docId w15:val="{a6a9d2d3-5e55-4212-a8f9-a9a0c3ad75f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E44F87"/>
  </w:style>
  <w:style w:type="paragraph" w:styleId="Nagwek1">
    <w:name w:val="heading 1"/>
    <w:basedOn w:val="Normalny"/>
    <w:link w:val="Nagwek1Znak"/>
    <w:uiPriority w:val="9"/>
    <w:qFormat/>
    <w:rsid w:val="00E44F87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4F87"/>
    <w:rPr>
      <w:color w:val="0000FF" w:themeColor="hyperlink"/>
      <w:u w:val="single"/>
    </w:rPr>
  </w:style>
  <w:style w:type="character" w:styleId="Nagwek1Znak" w:customStyle="1">
    <w:name w:val="Nagłówek 1 Znak"/>
    <w:basedOn w:val="Domylnaczcionkaakapitu"/>
    <w:link w:val="Nagwek1"/>
    <w:uiPriority w:val="9"/>
    <w:rsid w:val="00E44F87"/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Jonasz Krawczyk</dc:creator>
  <lastModifiedBy>Jonasz Krawczyk</lastModifiedBy>
  <revision>13</revision>
  <dcterms:created xsi:type="dcterms:W3CDTF">2020-06-19T15:21:45.1885534Z</dcterms:created>
  <dcterms:modified xsi:type="dcterms:W3CDTF">2020-06-19T15:39:15.0248316Z</dcterms:modified>
</coreProperties>
</file>