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00" w:rsidRPr="001407AD" w:rsidRDefault="00C52600" w:rsidP="00C5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Imię i nazwisko nauczyciela </w:t>
      </w:r>
      <w:r w:rsidRPr="001407A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Beata Stochel</w:t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Data 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20  -24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 xml:space="preserve"> 04  kwiecień</w:t>
      </w:r>
      <w:r w:rsidRPr="001407A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 xml:space="preserve"> 2020</w:t>
      </w:r>
    </w:p>
    <w:p w:rsidR="00C52600" w:rsidRPr="001407AD" w:rsidRDefault="00C52600" w:rsidP="00C5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Przedmiot, klasa </w:t>
      </w:r>
      <w:r w:rsidRPr="001407A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Biologia KL. VI</w:t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</w:t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Tygodniowy zakres treści nauczania</w:t>
      </w:r>
    </w:p>
    <w:tbl>
      <w:tblPr>
        <w:tblW w:w="14884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637"/>
        <w:gridCol w:w="3105"/>
        <w:gridCol w:w="1559"/>
        <w:gridCol w:w="3544"/>
        <w:gridCol w:w="2126"/>
        <w:gridCol w:w="1559"/>
      </w:tblGrid>
      <w:tr w:rsidR="00C52600" w:rsidRPr="001407AD" w:rsidTr="00F76A29"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zajęć (zgodnie </w:t>
            </w: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planem lekcji)</w:t>
            </w:r>
          </w:p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 podstawy programowej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z rodzicami (forma/terminy) telefon/e-mail/itp. </w:t>
            </w:r>
          </w:p>
        </w:tc>
      </w:tr>
      <w:tr w:rsidR="00C52600" w:rsidRPr="001407AD" w:rsidTr="00F76A29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12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04</w:t>
            </w: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2" w:rsidRPr="00124D92" w:rsidRDefault="00124D92" w:rsidP="0012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92">
              <w:rPr>
                <w:rFonts w:ascii="Times New Roman" w:hAnsi="Times New Roman" w:cs="Times New Roman"/>
                <w:sz w:val="24"/>
                <w:szCs w:val="24"/>
              </w:rPr>
              <w:t xml:space="preserve">Ssaki – kręgowce, które karmią młode mlekiem. </w:t>
            </w:r>
          </w:p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00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Poszukiwanie informacji z różnych źródeł, wykorzystanie technologii TIK, </w:t>
            </w:r>
          </w:p>
          <w:p w:rsidR="00124D92" w:rsidRDefault="00124D92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Lekcja z e-podręcznika</w:t>
            </w:r>
          </w:p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Rozwiązywanie zadań</w:t>
            </w:r>
          </w:p>
          <w:p w:rsidR="00C52600" w:rsidRPr="001407AD" w:rsidRDefault="00124D92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II.7.13</w:t>
            </w:r>
            <w:r w:rsidR="00C52600" w:rsidRPr="00140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00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</w:t>
            </w:r>
          </w:p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140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ekcja online przez komunikator społeczny </w:t>
            </w:r>
          </w:p>
          <w:p w:rsidR="00C52600" w:rsidRDefault="00124D92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C52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04</w:t>
            </w:r>
            <w:r w:rsidR="00C52600" w:rsidRPr="00140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</w:t>
            </w:r>
          </w:p>
          <w:p w:rsidR="00124D92" w:rsidRPr="001407AD" w:rsidRDefault="00124D92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52600" w:rsidRPr="001407AD" w:rsidRDefault="00124D92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Odpowiedź w czasie lekcji online na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ocenę.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Informacja zwrotna na maila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na zajęciach online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hyperlink r:id="rId4" w:history="1">
              <w:r w:rsidRPr="001407AD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beata.stochel@pspkierlikowka.pl</w:t>
              </w:r>
            </w:hyperlink>
          </w:p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4"/>
                <w:szCs w:val="24"/>
                <w:lang w:eastAsia="pl-PL"/>
              </w:rPr>
              <w:t xml:space="preserve">tel.795272424 środa 15.00-15.45, </w:t>
            </w:r>
          </w:p>
          <w:p w:rsidR="00C52600" w:rsidRPr="001407AD" w:rsidRDefault="00C52600" w:rsidP="00F76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</w:tr>
    </w:tbl>
    <w:p w:rsidR="00C52600" w:rsidRPr="001407AD" w:rsidRDefault="00C52600" w:rsidP="00C5260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1407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C52600" w:rsidRPr="001407AD" w:rsidRDefault="00C52600" w:rsidP="00C52600">
      <w:pPr>
        <w:spacing w:after="200" w:line="276" w:lineRule="auto"/>
        <w:ind w:left="9204" w:firstLine="708"/>
        <w:jc w:val="center"/>
        <w:rPr>
          <w:rFonts w:ascii="Calibri" w:eastAsia="Calibri" w:hAnsi="Calibri" w:cs="Times New Roman"/>
        </w:rPr>
      </w:pPr>
      <w:r w:rsidRPr="001407AD">
        <w:rPr>
          <w:rFonts w:ascii="Calibri" w:eastAsia="Calibri" w:hAnsi="Calibri" w:cs="Times New Roman"/>
        </w:rPr>
        <w:t>Beata Stochel</w:t>
      </w:r>
    </w:p>
    <w:p w:rsidR="00C52600" w:rsidRPr="001407AD" w:rsidRDefault="00C52600" w:rsidP="00C52600">
      <w:pPr>
        <w:spacing w:after="200" w:line="276" w:lineRule="auto"/>
        <w:rPr>
          <w:rFonts w:ascii="Calibri" w:eastAsia="Calibri" w:hAnsi="Calibri" w:cs="Times New Roman"/>
        </w:rPr>
      </w:pPr>
    </w:p>
    <w:p w:rsidR="00C52600" w:rsidRDefault="00C52600" w:rsidP="00C52600"/>
    <w:p w:rsidR="00C52600" w:rsidRDefault="00C52600" w:rsidP="00C52600"/>
    <w:p w:rsidR="00117DA5" w:rsidRDefault="00117DA5"/>
    <w:sectPr w:rsidR="00117DA5" w:rsidSect="00637F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00"/>
    <w:rsid w:val="00117DA5"/>
    <w:rsid w:val="00124D92"/>
    <w:rsid w:val="00C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1A17"/>
  <w15:chartTrackingRefBased/>
  <w15:docId w15:val="{5A03CC34-BCDE-4826-AC36-D2B1DBFB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stochel@pspkierlik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2020-04-17T13:33:00Z</dcterms:created>
  <dcterms:modified xsi:type="dcterms:W3CDTF">2020-04-17T13:37:00Z</dcterms:modified>
</cp:coreProperties>
</file>