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1" w:rsidRPr="00622153" w:rsidRDefault="00583021" w:rsidP="00583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Imię i nazwisko nauczyciela Bożena Grabowska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Przedmiot, klasa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plastyka IV                          </w:t>
      </w:r>
      <w:r w:rsidRPr="00583021">
        <w:t xml:space="preserve"> </w:t>
      </w:r>
      <w:r w:rsidRPr="00583021">
        <w:rPr>
          <w:rFonts w:ascii="Times New Roman" w:eastAsia="Times New Roman" w:hAnsi="Times New Roman"/>
          <w:bCs/>
          <w:color w:val="000000"/>
          <w:sz w:val="24"/>
          <w:szCs w:val="24"/>
        </w:rPr>
        <w:t>15.04.20 do 17.04.20</w:t>
      </w:r>
    </w:p>
    <w:p w:rsidR="00583021" w:rsidRPr="00622153" w:rsidRDefault="00583021" w:rsidP="00583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461"/>
        <w:gridCol w:w="1469"/>
        <w:gridCol w:w="2281"/>
        <w:gridCol w:w="1953"/>
        <w:gridCol w:w="2320"/>
        <w:gridCol w:w="1940"/>
        <w:gridCol w:w="3157"/>
      </w:tblGrid>
      <w:tr w:rsidR="00583021" w:rsidRPr="00622153" w:rsidTr="007978E6"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Data zajęć (zgodnie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planem lekcji)</w:t>
            </w:r>
          </w:p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Konsultacje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rodzicami (forma/terminy)</w:t>
            </w:r>
          </w:p>
          <w:p w:rsidR="00583021" w:rsidRPr="00622153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583021" w:rsidRPr="00BF1FBB" w:rsidTr="007978E6"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A56268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 15.04</w:t>
            </w:r>
            <w:r w:rsidRPr="00A56268">
              <w:rPr>
                <w:rFonts w:ascii="Times New Roman" w:eastAsia="Times New Roman" w:hAnsi="Times New Roman"/>
                <w:bCs/>
              </w:rPr>
              <w:t>.20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A56268" w:rsidRDefault="00583021" w:rsidP="00583021">
            <w:pPr>
              <w:pStyle w:val="PreformattedText"/>
              <w:rPr>
                <w:rFonts w:ascii="Times New Roman" w:hAnsi="Times New Roman"/>
              </w:rPr>
            </w:pPr>
            <w:r w:rsidRPr="00A56268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Technika pastelowa.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A56268" w:rsidRDefault="00583021" w:rsidP="007978E6">
            <w:pPr>
              <w:pStyle w:val="Preformatted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6268">
              <w:rPr>
                <w:rFonts w:ascii="Times New Roman" w:hAnsi="Times New Roman"/>
                <w:bCs/>
                <w:sz w:val="22"/>
                <w:szCs w:val="22"/>
              </w:rPr>
              <w:t xml:space="preserve">Zapoznanie z informacjami w podręczniku </w:t>
            </w:r>
            <w:r w:rsidRPr="00583021">
              <w:rPr>
                <w:rFonts w:ascii="Times New Roman" w:hAnsi="Times New Roman"/>
                <w:bCs/>
                <w:sz w:val="28"/>
                <w:szCs w:val="28"/>
              </w:rPr>
              <w:t xml:space="preserve">Technika </w:t>
            </w:r>
            <w:proofErr w:type="spellStart"/>
            <w:r w:rsidRPr="00583021">
              <w:rPr>
                <w:rFonts w:ascii="Times New Roman" w:hAnsi="Times New Roman"/>
                <w:bCs/>
                <w:sz w:val="28"/>
                <w:szCs w:val="28"/>
              </w:rPr>
              <w:t>pastelowa.</w:t>
            </w:r>
            <w:r w:rsidRPr="00583021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A56268">
              <w:rPr>
                <w:rFonts w:ascii="Times New Roman" w:hAnsi="Times New Roman"/>
                <w:bCs/>
                <w:sz w:val="22"/>
                <w:szCs w:val="22"/>
              </w:rPr>
              <w:t>praca</w:t>
            </w:r>
            <w:proofErr w:type="spellEnd"/>
            <w:r w:rsidRPr="00A56268">
              <w:rPr>
                <w:rFonts w:ascii="Times New Roman" w:hAnsi="Times New Roman"/>
                <w:bCs/>
                <w:sz w:val="22"/>
                <w:szCs w:val="22"/>
              </w:rPr>
              <w:t xml:space="preserve"> indywidualna. </w:t>
            </w:r>
          </w:p>
          <w:p w:rsidR="00583021" w:rsidRPr="00A56268" w:rsidRDefault="00583021" w:rsidP="007978E6">
            <w:pPr>
              <w:pStyle w:val="Preformatted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83021" w:rsidRPr="00A56268" w:rsidRDefault="00583021" w:rsidP="007978E6">
            <w:pPr>
              <w:pStyle w:val="Preformatted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Rysowanie</w:t>
            </w:r>
            <w:r w:rsidRPr="00A56268">
              <w:rPr>
                <w:rFonts w:ascii="Times New Roman" w:hAnsi="Times New Roman"/>
                <w:sz w:val="22"/>
                <w:szCs w:val="22"/>
              </w:rPr>
              <w:t xml:space="preserve">  pracy w technice </w:t>
            </w:r>
            <w:r>
              <w:rPr>
                <w:rFonts w:ascii="Times New Roman" w:hAnsi="Times New Roman"/>
                <w:sz w:val="22"/>
                <w:szCs w:val="22"/>
              </w:rPr>
              <w:t>pastelowej</w:t>
            </w:r>
            <w:r w:rsidRPr="00A56268">
              <w:rPr>
                <w:rFonts w:ascii="Times New Roman" w:hAnsi="Times New Roman"/>
                <w:sz w:val="22"/>
                <w:szCs w:val="22"/>
              </w:rPr>
              <w:t xml:space="preserve"> według wskazówek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626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83021" w:rsidRPr="00A56268" w:rsidRDefault="00584CF3" w:rsidP="007978E6">
            <w:pPr>
              <w:pStyle w:val="Preformatted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I.1I.3I.6II.6III.4III.5</w:t>
            </w:r>
          </w:p>
          <w:p w:rsidR="00583021" w:rsidRPr="00A56268" w:rsidRDefault="00583021" w:rsidP="0058302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56268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21" w:rsidRPr="008265DB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8265DB">
              <w:rPr>
                <w:rFonts w:ascii="Times New Roman" w:eastAsia="Times New Roman" w:hAnsi="Times New Roman"/>
                <w:bCs/>
                <w:sz w:val="24"/>
                <w:szCs w:val="24"/>
              </w:rPr>
              <w:t>Praca plastyczna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3021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Zdjęcia do odesłania. Termin - tydzień 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21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3021" w:rsidRDefault="00583021" w:rsidP="0079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>
              <w:rPr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Hipercze"/>
                  <w:sz w:val="20"/>
                  <w:szCs w:val="20"/>
                </w:rPr>
                <w:t>bozena.grabowska</w:t>
              </w:r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@pspkierlikowka.pl</w:t>
              </w:r>
            </w:hyperlink>
          </w:p>
        </w:tc>
      </w:tr>
    </w:tbl>
    <w:p w:rsidR="00583021" w:rsidRDefault="00583021" w:rsidP="00583021">
      <w:r>
        <w:t xml:space="preserve">                                                                                                                                                           </w:t>
      </w:r>
    </w:p>
    <w:p w:rsidR="00583021" w:rsidRDefault="00583021" w:rsidP="00583021">
      <w:r>
        <w:t xml:space="preserve">  </w:t>
      </w:r>
      <w:r w:rsidRPr="001C7A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Bożena Grabowska                                                                                               </w:t>
      </w:r>
    </w:p>
    <w:p w:rsidR="00583021" w:rsidRDefault="00583021" w:rsidP="00583021"/>
    <w:p w:rsidR="009B54F8" w:rsidRDefault="009B54F8"/>
    <w:sectPr w:rsidR="009B54F8" w:rsidSect="00583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021"/>
    <w:rsid w:val="004B549F"/>
    <w:rsid w:val="00583021"/>
    <w:rsid w:val="00584CF3"/>
    <w:rsid w:val="009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583021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83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ena.grabowska@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2020-04-14T11:53:00Z</dcterms:created>
  <dcterms:modified xsi:type="dcterms:W3CDTF">2020-04-14T12:01:00Z</dcterms:modified>
</cp:coreProperties>
</file>