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D1" w:rsidRPr="00BF1FBB" w:rsidRDefault="006F47D1" w:rsidP="006F47D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Imię i n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azwisko nauczyciela ALICJA MUCHA                                        </w:t>
      </w:r>
      <w:r w:rsidR="003816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                                         Data 15.IV- 17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.IV.2020r.</w:t>
      </w:r>
    </w:p>
    <w:p w:rsidR="006F47D1" w:rsidRPr="00BF1FBB" w:rsidRDefault="006F47D1" w:rsidP="0038167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Przedmiot, klasa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GEOGRAFIA KL.VII</w:t>
      </w:r>
      <w:r w:rsidR="0038167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Tygodniowy zakres treści nauczania</w:t>
      </w:r>
    </w:p>
    <w:tbl>
      <w:tblPr>
        <w:tblW w:w="14601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1985"/>
        <w:gridCol w:w="1275"/>
        <w:gridCol w:w="2552"/>
        <w:gridCol w:w="2268"/>
        <w:gridCol w:w="2410"/>
        <w:gridCol w:w="2835"/>
      </w:tblGrid>
      <w:tr w:rsidR="006F47D1" w:rsidRPr="00BF1FBB" w:rsidTr="00AD4588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BF1FBB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Data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zajęć</w:t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(zgodnie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z planem lekcji)</w:t>
            </w:r>
          </w:p>
          <w:p w:rsidR="006F47D1" w:rsidRPr="00BF1FBB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BF1FBB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BF1FBB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realizacji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podstawy programowej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BF1FBB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6374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Sposób dokumentowania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F47D1" w:rsidRPr="00BF1FBB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Sposób monitorowania postępów ucznia i sposób weryfikacji wiedzy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 xml:space="preserve">i umiejętności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D1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informowania uczniów i rodziców o postępach w nauce i ocenach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F47D1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Konsultacje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>z rodzicami (forma/terminy)</w:t>
            </w:r>
          </w:p>
          <w:p w:rsidR="006F47D1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telefon/e-mail/itp. </w:t>
            </w:r>
          </w:p>
        </w:tc>
      </w:tr>
      <w:tr w:rsidR="006F47D1" w:rsidRPr="00BF1FBB" w:rsidTr="00AD458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AD4588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16.IV.2020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AD4588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lang w:eastAsia="pl-PL"/>
              </w:rPr>
              <w:t>Powtórze</w:t>
            </w:r>
            <w:r w:rsidR="00AD4588" w:rsidRPr="00AD4588">
              <w:rPr>
                <w:rFonts w:ascii="Times New Roman" w:eastAsia="Times New Roman" w:hAnsi="Times New Roman"/>
                <w:lang w:eastAsia="pl-PL"/>
              </w:rPr>
              <w:t>nie wiadomości o zanieczyszczeni</w:t>
            </w:r>
            <w:r w:rsidRPr="00AD4588">
              <w:rPr>
                <w:rFonts w:ascii="Times New Roman" w:eastAsia="Times New Roman" w:hAnsi="Times New Roman"/>
                <w:lang w:eastAsia="pl-PL"/>
              </w:rPr>
              <w:t>u</w:t>
            </w:r>
            <w:r w:rsidR="0038167A" w:rsidRPr="00AD458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D4588">
              <w:rPr>
                <w:rFonts w:ascii="Times New Roman" w:eastAsia="Times New Roman" w:hAnsi="Times New Roman"/>
                <w:lang w:eastAsia="pl-PL"/>
              </w:rPr>
              <w:t>środowiska przyrodniczego Polski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AD4588" w:rsidRDefault="006F47D1" w:rsidP="00191286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AD4588" w:rsidRDefault="006F47D1" w:rsidP="00191286">
            <w:pPr>
              <w:snapToGrid w:val="0"/>
              <w:ind w:right="-14"/>
              <w:contextualSpacing/>
              <w:rPr>
                <w:rFonts w:ascii="Times New Roman" w:hAnsi="Times New Roman"/>
              </w:rPr>
            </w:pPr>
            <w:r w:rsidRPr="00AD4588">
              <w:rPr>
                <w:rFonts w:ascii="Times New Roman" w:hAnsi="Times New Roman"/>
              </w:rPr>
              <w:t>1.</w:t>
            </w:r>
            <w:r w:rsidR="00AD4588" w:rsidRPr="00AD4588">
              <w:rPr>
                <w:rFonts w:ascii="Times New Roman" w:hAnsi="Times New Roman"/>
              </w:rPr>
              <w:t>Praca z</w:t>
            </w:r>
            <w:r w:rsidR="00AD4588">
              <w:rPr>
                <w:rFonts w:ascii="Times New Roman" w:hAnsi="Times New Roman"/>
              </w:rPr>
              <w:t xml:space="preserve"> </w:t>
            </w:r>
            <w:r w:rsidRPr="00AD4588">
              <w:rPr>
                <w:rFonts w:ascii="Times New Roman" w:hAnsi="Times New Roman"/>
              </w:rPr>
              <w:t>podręcznikiem</w:t>
            </w:r>
            <w:r w:rsidR="00AD4588" w:rsidRPr="00AD4588">
              <w:rPr>
                <w:rFonts w:ascii="Times New Roman" w:hAnsi="Times New Roman"/>
              </w:rPr>
              <w:t xml:space="preserve"> </w:t>
            </w:r>
            <w:r w:rsidRPr="00AD4588">
              <w:rPr>
                <w:rFonts w:ascii="Times New Roman" w:hAnsi="Times New Roman"/>
                <w:i/>
              </w:rPr>
              <w:t xml:space="preserve">Planeta Nowa </w:t>
            </w:r>
            <w:r w:rsidRPr="00AD4588">
              <w:rPr>
                <w:rFonts w:ascii="Times New Roman" w:hAnsi="Times New Roman"/>
              </w:rPr>
              <w:t xml:space="preserve">dla klasy 7 </w:t>
            </w:r>
          </w:p>
          <w:p w:rsidR="0038167A" w:rsidRPr="00AD4588" w:rsidRDefault="0038167A" w:rsidP="0038167A">
            <w:pPr>
              <w:snapToGrid w:val="0"/>
              <w:ind w:right="-14"/>
              <w:contextualSpacing/>
              <w:rPr>
                <w:rFonts w:ascii="Times New Roman" w:hAnsi="Times New Roman"/>
              </w:rPr>
            </w:pPr>
            <w:r w:rsidRPr="00AD4588">
              <w:rPr>
                <w:rFonts w:ascii="Times New Roman" w:hAnsi="Times New Roman"/>
              </w:rPr>
              <w:t>-Podsumowanie str.168</w:t>
            </w:r>
          </w:p>
          <w:p w:rsidR="0038167A" w:rsidRPr="00AD4588" w:rsidRDefault="0038167A" w:rsidP="0038167A">
            <w:pPr>
              <w:snapToGrid w:val="0"/>
              <w:ind w:right="-14"/>
              <w:contextualSpacing/>
              <w:rPr>
                <w:rFonts w:ascii="Times New Roman" w:hAnsi="Times New Roman"/>
              </w:rPr>
            </w:pPr>
            <w:r w:rsidRPr="00AD4588">
              <w:rPr>
                <w:rFonts w:ascii="Times New Roman" w:hAnsi="Times New Roman"/>
              </w:rPr>
              <w:t>-Sprawdź się str.168</w:t>
            </w:r>
          </w:p>
          <w:p w:rsidR="0038167A" w:rsidRPr="00AD4588" w:rsidRDefault="0038167A" w:rsidP="00191286">
            <w:pPr>
              <w:snapToGrid w:val="0"/>
              <w:ind w:right="-14"/>
              <w:contextualSpacing/>
              <w:rPr>
                <w:rFonts w:ascii="Times New Roman" w:hAnsi="Times New Roman"/>
              </w:rPr>
            </w:pPr>
          </w:p>
          <w:p w:rsidR="006F47D1" w:rsidRPr="00AD4588" w:rsidRDefault="006F47D1" w:rsidP="00191286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F47D1" w:rsidRPr="00AD4588" w:rsidRDefault="006F47D1" w:rsidP="00191286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hAnsi="Times New Roman"/>
              </w:rPr>
              <w:t>Podsumowanie i zadania „Sprawdź się” w podręczniku str.168,odpowiedzi w zeszycie przedmiotowym(nie przesyłać na maila”, będą weryfikowane na lekcji na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D1" w:rsidRPr="00AD4588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Informacja zwrotna na maila potwierdzająca sprawdzenie(zaliczenie)/za ocenę pracy/ uwagi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F47D1" w:rsidRPr="00AD4588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1.mail służbowy do korespondencji dla rodziców:</w:t>
            </w:r>
          </w:p>
          <w:p w:rsidR="006F47D1" w:rsidRPr="00AD4588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color w:val="4F81BD" w:themeColor="accent1"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color w:val="4F81BD" w:themeColor="accent1"/>
                <w:lang w:eastAsia="pl-PL"/>
              </w:rPr>
              <w:t>alicja.mucha@pspkierlikowka.pl</w:t>
            </w:r>
          </w:p>
          <w:p w:rsidR="006F47D1" w:rsidRPr="00AD4588" w:rsidRDefault="006F47D1" w:rsidP="00191286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2.telefon 696684951</w:t>
            </w:r>
          </w:p>
          <w:p w:rsidR="006F47D1" w:rsidRPr="00AD4588" w:rsidRDefault="006F47D1" w:rsidP="00191286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Czwartek 17.00 -17.30</w:t>
            </w:r>
          </w:p>
        </w:tc>
      </w:tr>
      <w:tr w:rsidR="006F47D1" w:rsidRPr="00BF1FBB" w:rsidTr="00AD458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AD4588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 17.IV.2020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AD4588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lang w:eastAsia="pl-PL"/>
              </w:rPr>
              <w:t>Ochrona przeciwpowodziowa a występowanie i skutki powodzi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D1" w:rsidRPr="00AD4588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 XI.1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7A" w:rsidRPr="00AD4588" w:rsidRDefault="0038167A" w:rsidP="0038167A">
            <w:pPr>
              <w:rPr>
                <w:rFonts w:ascii="Times New Roman" w:hAnsi="Times New Roman"/>
              </w:rPr>
            </w:pPr>
            <w:r w:rsidRPr="00AD4588">
              <w:rPr>
                <w:rFonts w:ascii="Times New Roman" w:hAnsi="Times New Roman"/>
              </w:rPr>
              <w:t>1.Podręcznik Planeta Nowa dla kl.7,str.170</w:t>
            </w:r>
          </w:p>
          <w:p w:rsidR="0038167A" w:rsidRPr="00AD4588" w:rsidRDefault="0038167A" w:rsidP="0038167A">
            <w:pPr>
              <w:rPr>
                <w:rFonts w:ascii="Times New Roman" w:hAnsi="Times New Roman"/>
              </w:rPr>
            </w:pPr>
            <w:r w:rsidRPr="00AD4588">
              <w:rPr>
                <w:rFonts w:ascii="Times New Roman" w:hAnsi="Times New Roman"/>
              </w:rPr>
              <w:t xml:space="preserve">2.Strona internetowa:  </w:t>
            </w:r>
            <w:hyperlink r:id="rId4" w:history="1">
              <w:r w:rsidRPr="00AD4588">
                <w:rPr>
                  <w:rStyle w:val="Hipercze"/>
                  <w:rFonts w:ascii="Times New Roman" w:hAnsi="Times New Roman"/>
                </w:rPr>
                <w:t>www.epodreczniki.pl</w:t>
              </w:r>
            </w:hyperlink>
            <w:r w:rsidRPr="00AD4588">
              <w:rPr>
                <w:rFonts w:ascii="Times New Roman" w:hAnsi="Times New Roman"/>
              </w:rPr>
              <w:t xml:space="preserve">  temat  „</w:t>
            </w:r>
            <w:r w:rsidRPr="00AD4588">
              <w:rPr>
                <w:rFonts w:ascii="Times New Roman" w:hAnsi="Times New Roman"/>
                <w:bCs/>
              </w:rPr>
              <w:t>Zagrożenia naturalne  - powodzie</w:t>
            </w:r>
            <w:r w:rsidRPr="00AD4588">
              <w:rPr>
                <w:bCs/>
              </w:rPr>
              <w:t>”</w:t>
            </w:r>
          </w:p>
          <w:p w:rsidR="006F47D1" w:rsidRPr="00AD4588" w:rsidRDefault="006F47D1" w:rsidP="0038167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7FE7" w:rsidRPr="00AD4588" w:rsidRDefault="0038167A" w:rsidP="002F7FE7">
            <w:pPr>
              <w:spacing w:after="0"/>
              <w:rPr>
                <w:rFonts w:ascii="Times New Roman" w:hAnsi="Times New Roman"/>
                <w:b/>
              </w:rPr>
            </w:pPr>
            <w:r w:rsidRPr="00AD4588">
              <w:rPr>
                <w:rFonts w:ascii="Times New Roman" w:hAnsi="Times New Roman"/>
              </w:rPr>
              <w:t xml:space="preserve">1.Zadanie  </w:t>
            </w:r>
            <w:r w:rsidR="002F7FE7" w:rsidRPr="00AD4588">
              <w:rPr>
                <w:rFonts w:ascii="Times New Roman" w:hAnsi="Times New Roman"/>
              </w:rPr>
              <w:t xml:space="preserve">- </w:t>
            </w:r>
            <w:r w:rsidRPr="00AD4588">
              <w:rPr>
                <w:rFonts w:ascii="Times New Roman" w:hAnsi="Times New Roman"/>
                <w:b/>
              </w:rPr>
              <w:t xml:space="preserve">Referat  o powodzi z 1997 roku w gminie </w:t>
            </w:r>
            <w:r w:rsidR="002F7FE7" w:rsidRPr="00AD4588">
              <w:rPr>
                <w:rFonts w:ascii="Times New Roman" w:hAnsi="Times New Roman"/>
                <w:b/>
              </w:rPr>
              <w:t>Trzciana</w:t>
            </w:r>
          </w:p>
          <w:p w:rsidR="0038167A" w:rsidRPr="00AD4588" w:rsidRDefault="002F7FE7" w:rsidP="002F7FE7">
            <w:pPr>
              <w:spacing w:after="0"/>
              <w:rPr>
                <w:rFonts w:ascii="Times New Roman" w:hAnsi="Times New Roman"/>
              </w:rPr>
            </w:pPr>
            <w:r w:rsidRPr="00AD4588">
              <w:rPr>
                <w:rFonts w:ascii="Times New Roman" w:hAnsi="Times New Roman"/>
              </w:rPr>
              <w:t>Zadanie przesłać 20</w:t>
            </w:r>
            <w:r w:rsidR="0038167A" w:rsidRPr="00AD4588">
              <w:rPr>
                <w:rFonts w:ascii="Times New Roman" w:hAnsi="Times New Roman"/>
              </w:rPr>
              <w:t xml:space="preserve">.IV.2020r.(max. 1 </w:t>
            </w:r>
            <w:r w:rsidRPr="00AD4588">
              <w:rPr>
                <w:rFonts w:ascii="Times New Roman" w:hAnsi="Times New Roman"/>
              </w:rPr>
              <w:t>strona A4 )</w:t>
            </w:r>
            <w:r w:rsidR="0038167A" w:rsidRPr="00AD4588">
              <w:rPr>
                <w:rFonts w:ascii="Times New Roman" w:hAnsi="Times New Roman"/>
              </w:rPr>
              <w:t xml:space="preserve"> </w:t>
            </w:r>
            <w:r w:rsidRPr="00AD4588">
              <w:rPr>
                <w:rFonts w:ascii="Times New Roman" w:hAnsi="Times New Roman"/>
              </w:rPr>
              <w:t xml:space="preserve">(lub zdjęcie) </w:t>
            </w:r>
            <w:r w:rsidR="0038167A" w:rsidRPr="00AD4588">
              <w:rPr>
                <w:rFonts w:ascii="Times New Roman" w:hAnsi="Times New Roman"/>
              </w:rPr>
              <w:t>na mail</w:t>
            </w:r>
            <w:r w:rsidRPr="00AD4588">
              <w:rPr>
                <w:rFonts w:ascii="Times New Roman" w:hAnsi="Times New Roman"/>
              </w:rPr>
              <w:t>.</w:t>
            </w:r>
            <w:r w:rsidR="0038167A" w:rsidRPr="00AD4588">
              <w:rPr>
                <w:rFonts w:ascii="Times New Roman" w:hAnsi="Times New Roman"/>
              </w:rPr>
              <w:t>Praca musi w t</w:t>
            </w:r>
            <w:r w:rsidRPr="00AD4588">
              <w:rPr>
                <w:rFonts w:ascii="Times New Roman" w:hAnsi="Times New Roman"/>
              </w:rPr>
              <w:t>ytule zawierać: tytuł</w:t>
            </w:r>
            <w:r w:rsidR="0038167A" w:rsidRPr="00AD4588">
              <w:rPr>
                <w:rFonts w:ascii="Times New Roman" w:hAnsi="Times New Roman"/>
              </w:rPr>
              <w:t>, imię i nazwisko ucznia oraz klasę.</w:t>
            </w:r>
          </w:p>
          <w:p w:rsidR="006F47D1" w:rsidRPr="00AD4588" w:rsidRDefault="006F47D1" w:rsidP="001912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D1" w:rsidRPr="00AD4588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Informacja zwrotna na maila potwierdzająca sprawdzenie(zaliczenie)/za ocenę pracy/ uwagi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167A" w:rsidRPr="00AD4588" w:rsidRDefault="006F47D1" w:rsidP="0038167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1.mail służbowy do korespondencji dla rodziców:</w:t>
            </w:r>
          </w:p>
          <w:p w:rsidR="006F47D1" w:rsidRPr="00AD4588" w:rsidRDefault="006F47D1" w:rsidP="0038167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color w:val="4F81BD" w:themeColor="accent1"/>
                <w:lang w:eastAsia="pl-PL"/>
              </w:rPr>
              <w:t>alicja.mucha@pspkierlikowka.pl</w:t>
            </w:r>
          </w:p>
          <w:p w:rsidR="006F47D1" w:rsidRPr="00AD4588" w:rsidRDefault="006F47D1" w:rsidP="0038167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2.telefon 696684951</w:t>
            </w:r>
          </w:p>
          <w:p w:rsidR="006F47D1" w:rsidRPr="00AD4588" w:rsidRDefault="006F47D1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Czwartek 17.00 -17.30</w:t>
            </w:r>
          </w:p>
        </w:tc>
      </w:tr>
    </w:tbl>
    <w:p w:rsidR="00662CE8" w:rsidRDefault="00662CE8"/>
    <w:sectPr w:rsidR="00662CE8" w:rsidSect="006F47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F47D1"/>
    <w:rsid w:val="002F7FE7"/>
    <w:rsid w:val="0038167A"/>
    <w:rsid w:val="00662CE8"/>
    <w:rsid w:val="006F47D1"/>
    <w:rsid w:val="00AD4588"/>
    <w:rsid w:val="00C93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47D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16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podreczni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2020-04-14T14:41:00Z</dcterms:created>
  <dcterms:modified xsi:type="dcterms:W3CDTF">2020-04-14T16:03:00Z</dcterms:modified>
</cp:coreProperties>
</file>