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C6" w:rsidRPr="00BF1FBB" w:rsidRDefault="004407C6" w:rsidP="004407C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Imię i n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azwisko nauczyciela ALICJA MUCHA                                                                 Data 15.IV- 17.IV.2020r.</w:t>
      </w:r>
    </w:p>
    <w:p w:rsidR="004407C6" w:rsidRPr="00BF1FBB" w:rsidRDefault="004407C6" w:rsidP="004407C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Przedmiot, klasa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GEOGRAFIA KL.VIII</w:t>
      </w:r>
    </w:p>
    <w:p w:rsidR="004407C6" w:rsidRPr="00BF1FBB" w:rsidRDefault="004407C6" w:rsidP="004407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Tygodniowy zakres treści nauczania</w:t>
      </w:r>
    </w:p>
    <w:tbl>
      <w:tblPr>
        <w:tblW w:w="14563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55"/>
        <w:gridCol w:w="1452"/>
        <w:gridCol w:w="1434"/>
        <w:gridCol w:w="2828"/>
        <w:gridCol w:w="2262"/>
        <w:gridCol w:w="2404"/>
        <w:gridCol w:w="2828"/>
      </w:tblGrid>
      <w:tr w:rsidR="004407C6" w:rsidRPr="00BF1FBB" w:rsidTr="00191286">
        <w:trPr>
          <w:trHeight w:val="1399"/>
        </w:trPr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C6" w:rsidRPr="00BF1FBB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Data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zajęć</w:t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(zgodnie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z planem lekcji)</w:t>
            </w:r>
          </w:p>
          <w:p w:rsidR="004407C6" w:rsidRPr="00BF1FBB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C6" w:rsidRPr="00BF1FBB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C6" w:rsidRPr="00BF1FBB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realizacji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podstawy programowej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C6" w:rsidRPr="00BF1FBB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374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Sposób dokumentowania 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407C6" w:rsidRPr="00BF1FBB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Sposób monitorowania postępów ucznia i sposób weryfikacji wiedzy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 xml:space="preserve">i umiejętności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C6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07C6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Konsultacje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>z rodzicami (forma/terminy)</w:t>
            </w:r>
          </w:p>
          <w:p w:rsidR="004407C6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telefon/e-mail/itp. </w:t>
            </w:r>
          </w:p>
        </w:tc>
      </w:tr>
      <w:tr w:rsidR="004407C6" w:rsidRPr="00BF1FBB" w:rsidTr="00191286">
        <w:trPr>
          <w:trHeight w:val="2241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C6" w:rsidRPr="00663392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</w:t>
            </w: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6.III.20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C6" w:rsidRPr="00663392" w:rsidRDefault="00724975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Urbanizacja w </w:t>
            </w:r>
            <w:r w:rsidR="004407C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Amery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C6" w:rsidRPr="00663392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XVI.</w:t>
            </w:r>
            <w:r w:rsidR="0072497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C6" w:rsidRPr="004407C6" w:rsidRDefault="004407C6" w:rsidP="004407C6">
            <w:pPr>
              <w:spacing w:after="0" w:line="240" w:lineRule="auto"/>
              <w:rPr>
                <w:rFonts w:ascii="Times New Roman" w:hAnsi="Times New Roman"/>
              </w:rPr>
            </w:pPr>
            <w:r w:rsidRPr="004407C6">
              <w:rPr>
                <w:rFonts w:ascii="Times New Roman" w:hAnsi="Times New Roman"/>
              </w:rPr>
              <w:t>1.Podręcznik Planeta Nowa dla kl.8</w:t>
            </w:r>
          </w:p>
          <w:p w:rsidR="008A4534" w:rsidRPr="008A4534" w:rsidRDefault="004407C6" w:rsidP="008A45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407C6">
              <w:rPr>
                <w:rFonts w:ascii="Times New Roman" w:hAnsi="Times New Roman"/>
              </w:rPr>
              <w:t>.</w:t>
            </w:r>
            <w:r w:rsidR="008A4534">
              <w:rPr>
                <w:rFonts w:ascii="Times New Roman" w:hAnsi="Times New Roman"/>
              </w:rPr>
              <w:t xml:space="preserve"> Film na Youtube – </w:t>
            </w:r>
            <w:r w:rsidR="008A4534" w:rsidRPr="008A4534">
              <w:rPr>
                <w:rFonts w:ascii="Times New Roman" w:hAnsi="Times New Roman"/>
              </w:rPr>
              <w:t>Jak powstają wielkie miasta - New York część 1</w:t>
            </w:r>
          </w:p>
          <w:p w:rsidR="004407C6" w:rsidRPr="004407C6" w:rsidRDefault="004407C6" w:rsidP="004407C6">
            <w:pPr>
              <w:spacing w:after="0"/>
              <w:rPr>
                <w:rFonts w:ascii="Times New Roman" w:hAnsi="Times New Roman"/>
              </w:rPr>
            </w:pPr>
          </w:p>
          <w:p w:rsidR="004407C6" w:rsidRPr="0004082A" w:rsidRDefault="004407C6" w:rsidP="004407C6">
            <w:pPr>
              <w:rPr>
                <w:sz w:val="28"/>
                <w:szCs w:val="28"/>
              </w:rPr>
            </w:pPr>
          </w:p>
          <w:p w:rsidR="004407C6" w:rsidRPr="00207EA7" w:rsidRDefault="004407C6" w:rsidP="00191286">
            <w:pPr>
              <w:snapToGrid w:val="0"/>
              <w:ind w:right="-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407C6" w:rsidRPr="00EB29C2" w:rsidRDefault="004407C6" w:rsidP="001912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07C6" w:rsidRPr="00663392" w:rsidRDefault="00724975" w:rsidP="0072497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Podręcznik ćw.1</w:t>
            </w:r>
            <w:r w:rsidR="008A4534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i 2 str.131.odpowiedzi będą weryfikowane podczas lekcji na Messenger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C6" w:rsidRPr="00663392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Informacja zwrotna na mail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a potwierdzająca sprawdzenie(zaliczenie)/</w:t>
            </w: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ocenę pracy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/ uwagi</w:t>
            </w:r>
          </w:p>
        </w:tc>
        <w:tc>
          <w:tcPr>
            <w:tcW w:w="2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07C6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1.mail służbowy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do korespondencji dla rodziców:</w:t>
            </w:r>
          </w:p>
          <w:p w:rsidR="004407C6" w:rsidRPr="005E6383" w:rsidRDefault="004407C6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  <w:t>alicja.mucha</w:t>
            </w:r>
            <w:r w:rsidRPr="005E6383"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  <w:t>@pspkierlikowka.pl</w:t>
            </w:r>
          </w:p>
          <w:p w:rsidR="004407C6" w:rsidRPr="00663392" w:rsidRDefault="004407C6" w:rsidP="0019128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2.telefon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696684951</w:t>
            </w:r>
          </w:p>
          <w:p w:rsidR="004407C6" w:rsidRPr="00663392" w:rsidRDefault="004407C6" w:rsidP="0019128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Czwartek 17.00 -17.30</w:t>
            </w:r>
          </w:p>
        </w:tc>
      </w:tr>
    </w:tbl>
    <w:p w:rsidR="004407C6" w:rsidRPr="00BF1FBB" w:rsidRDefault="004407C6" w:rsidP="004407C6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</w:p>
    <w:p w:rsidR="004407C6" w:rsidRDefault="004407C6" w:rsidP="004407C6">
      <w:pPr>
        <w:ind w:left="12036"/>
        <w:jc w:val="center"/>
      </w:pPr>
      <w:r>
        <w:t>Podpis nauczyciela</w:t>
      </w:r>
    </w:p>
    <w:p w:rsidR="004407C6" w:rsidRDefault="004407C6" w:rsidP="004407C6">
      <w:pPr>
        <w:jc w:val="right"/>
      </w:pPr>
      <w:r>
        <w:t>Alicja Mucha</w:t>
      </w:r>
    </w:p>
    <w:p w:rsidR="004407C6" w:rsidRDefault="004407C6" w:rsidP="004407C6"/>
    <w:p w:rsidR="004407C6" w:rsidRDefault="004407C6" w:rsidP="004407C6"/>
    <w:p w:rsidR="00662CE8" w:rsidRDefault="00662CE8"/>
    <w:sectPr w:rsidR="00662CE8" w:rsidSect="00EB5F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407C6"/>
    <w:rsid w:val="00320957"/>
    <w:rsid w:val="004407C6"/>
    <w:rsid w:val="00662CE8"/>
    <w:rsid w:val="00724975"/>
    <w:rsid w:val="008A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7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5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5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2020-04-14T15:27:00Z</dcterms:created>
  <dcterms:modified xsi:type="dcterms:W3CDTF">2020-04-14T16:00:00Z</dcterms:modified>
</cp:coreProperties>
</file>